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2428"/>
        <w:gridCol w:w="1396"/>
        <w:gridCol w:w="1563"/>
      </w:tblGrid>
      <w:tr w:rsidR="00A429C0" w:rsidRPr="00E860BA" w14:paraId="290B0AED" w14:textId="77777777" w:rsidTr="00A429C0">
        <w:trPr>
          <w:trHeight w:val="534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158137" w14:textId="76BFFDA1" w:rsidR="00A429C0" w:rsidRPr="00E860BA" w:rsidRDefault="00A429C0" w:rsidP="0032276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 Family Plan</w:t>
            </w:r>
            <w:r w:rsidR="00324A8B">
              <w:rPr>
                <w:rFonts w:cstheme="minorHAnsi"/>
                <w:sz w:val="28"/>
                <w:szCs w:val="28"/>
              </w:rPr>
              <w:t>/ Team Around the Family</w:t>
            </w:r>
            <w:r w:rsidR="00801C78">
              <w:rPr>
                <w:rFonts w:cstheme="minorHAnsi"/>
                <w:sz w:val="28"/>
                <w:szCs w:val="28"/>
              </w:rPr>
              <w:t xml:space="preserve"> Arrangements</w:t>
            </w:r>
          </w:p>
        </w:tc>
      </w:tr>
      <w:tr w:rsidR="00A429C0" w:rsidRPr="00E860BA" w14:paraId="20AE7F8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AEE7D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Family Name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D580" w14:textId="11C7DA0C" w:rsidR="00A429C0" w:rsidRPr="00B50ACA" w:rsidRDefault="0032276C" w:rsidP="00324A8B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P</w:t>
            </w:r>
            <w:r>
              <w:t>arker</w:t>
            </w:r>
          </w:p>
        </w:tc>
      </w:tr>
      <w:tr w:rsidR="00A429C0" w:rsidRPr="00E860BA" w14:paraId="6119683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5EDA1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Contact Number and/ or Email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9F33" w14:textId="271D466D" w:rsidR="00A429C0" w:rsidRDefault="0032276C" w:rsidP="00324A8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Sarah </w:t>
            </w:r>
            <w:proofErr w:type="gramStart"/>
            <w:r>
              <w:rPr>
                <w:rFonts w:ascii="Calibri Light" w:hAnsi="Calibri Light" w:cs="Calibri Light"/>
              </w:rPr>
              <w:t>Parker</w:t>
            </w:r>
            <w:r w:rsidR="00B50ACA" w:rsidRPr="00B50ACA">
              <w:rPr>
                <w:rFonts w:ascii="Calibri Light" w:hAnsi="Calibri Light" w:cs="Calibri Light"/>
              </w:rPr>
              <w:t xml:space="preserve"> </w:t>
            </w:r>
            <w:r w:rsidR="00B50ACA">
              <w:rPr>
                <w:rFonts w:ascii="Calibri Light" w:hAnsi="Calibri Light" w:cs="Calibri Light"/>
              </w:rPr>
              <w:t xml:space="preserve"> -</w:t>
            </w:r>
            <w:proofErr w:type="gramEnd"/>
            <w:r w:rsidR="00B50ACA">
              <w:rPr>
                <w:rFonts w:ascii="Calibri Light" w:hAnsi="Calibri Light" w:cs="Calibri Light"/>
              </w:rPr>
              <w:t xml:space="preserve"> </w:t>
            </w:r>
            <w:r w:rsidR="00AF4F45" w:rsidRPr="00B50ACA">
              <w:rPr>
                <w:rFonts w:ascii="Calibri Light" w:hAnsi="Calibri Light" w:cs="Calibri Light"/>
              </w:rPr>
              <w:t xml:space="preserve">07790 000000 </w:t>
            </w:r>
          </w:p>
          <w:p w14:paraId="52597187" w14:textId="660B93E3" w:rsidR="0032276C" w:rsidRDefault="0032276C" w:rsidP="00324A8B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s.parker1234@gmail.co.uk</w:t>
            </w:r>
          </w:p>
          <w:p w14:paraId="0EE0CCB1" w14:textId="28501FA6" w:rsidR="00B50ACA" w:rsidRPr="00B50ACA" w:rsidRDefault="00B50ACA" w:rsidP="00324A8B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A429C0" w:rsidRPr="00E860BA" w14:paraId="4354CD38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BFA527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Early Help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2F923A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Initial TAF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9725E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Review TAF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755BF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Final TAF</w:t>
            </w:r>
          </w:p>
        </w:tc>
      </w:tr>
      <w:tr w:rsidR="00A429C0" w:rsidRPr="00E860BA" w14:paraId="16F2E5F9" w14:textId="77777777" w:rsidTr="00CF0558">
        <w:trPr>
          <w:trHeight w:val="534"/>
        </w:trPr>
        <w:sdt>
          <w:sdtPr>
            <w:rPr>
              <w:rFonts w:cstheme="minorHAnsi"/>
              <w:sz w:val="28"/>
              <w:szCs w:val="28"/>
            </w:rPr>
            <w:id w:val="647869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1BEAD" w14:textId="00361C0B" w:rsidR="00A429C0" w:rsidRPr="00E860BA" w:rsidRDefault="003D16A4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4191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CCAD1" w14:textId="4AEB807F" w:rsidR="00A429C0" w:rsidRPr="00E860BA" w:rsidRDefault="0032276C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30232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CD70D8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381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EDBCB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2A11AB9D" w14:textId="77777777" w:rsidTr="00CF0558">
        <w:trPr>
          <w:trHeight w:val="3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D323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0B28" w14:textId="2A77E7C1" w:rsidR="00A429C0" w:rsidRPr="00B50ACA" w:rsidRDefault="002359B1" w:rsidP="00324A8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50ACA">
              <w:rPr>
                <w:rFonts w:asciiTheme="majorHAnsi" w:hAnsiTheme="majorHAnsi" w:cstheme="majorHAnsi"/>
              </w:rPr>
              <w:t>2</w:t>
            </w:r>
            <w:r w:rsidR="00F40B7A" w:rsidRPr="00B50ACA">
              <w:rPr>
                <w:rFonts w:asciiTheme="majorHAnsi" w:hAnsiTheme="majorHAnsi" w:cstheme="majorHAnsi"/>
              </w:rPr>
              <w:t>9</w:t>
            </w:r>
            <w:r w:rsidR="00A73512" w:rsidRPr="00B50ACA">
              <w:rPr>
                <w:rFonts w:asciiTheme="majorHAnsi" w:hAnsiTheme="majorHAnsi" w:cstheme="majorHAnsi"/>
              </w:rPr>
              <w:t>/</w:t>
            </w:r>
            <w:r w:rsidR="00442273" w:rsidRPr="00B50ACA">
              <w:rPr>
                <w:rFonts w:asciiTheme="majorHAnsi" w:hAnsiTheme="majorHAnsi" w:cstheme="majorHAnsi"/>
              </w:rPr>
              <w:t>2</w:t>
            </w:r>
            <w:r w:rsidR="00A73512" w:rsidRPr="00B50ACA">
              <w:rPr>
                <w:rFonts w:asciiTheme="majorHAnsi" w:hAnsiTheme="majorHAnsi" w:cstheme="majorHAnsi"/>
              </w:rPr>
              <w:t>/24</w:t>
            </w:r>
          </w:p>
        </w:tc>
      </w:tr>
      <w:tr w:rsidR="00A429C0" w:rsidRPr="00E860BA" w14:paraId="04173952" w14:textId="77777777" w:rsidTr="00A429C0">
        <w:trPr>
          <w:trHeight w:val="35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174B7" w14:textId="180E6BA9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Please provide additional details of time, venue and </w:t>
            </w:r>
            <w:r w:rsidR="00D36BDF">
              <w:rPr>
                <w:rFonts w:cstheme="minorHAnsi"/>
                <w:sz w:val="28"/>
                <w:szCs w:val="28"/>
              </w:rPr>
              <w:t xml:space="preserve">Lead Professional or </w:t>
            </w:r>
            <w:r>
              <w:rPr>
                <w:rFonts w:cstheme="minorHAnsi"/>
                <w:sz w:val="28"/>
                <w:szCs w:val="28"/>
              </w:rPr>
              <w:t>Co</w:t>
            </w:r>
            <w:r w:rsidR="00D36BDF">
              <w:rPr>
                <w:rFonts w:cstheme="minorHAnsi"/>
                <w:sz w:val="28"/>
                <w:szCs w:val="28"/>
              </w:rPr>
              <w:t>-o</w:t>
            </w:r>
            <w:r>
              <w:rPr>
                <w:rFonts w:cstheme="minorHAnsi"/>
                <w:sz w:val="28"/>
                <w:szCs w:val="28"/>
              </w:rPr>
              <w:t>rdinator if recording a TAF meeting.</w:t>
            </w:r>
          </w:p>
        </w:tc>
      </w:tr>
      <w:tr w:rsidR="00A429C0" w:rsidRPr="00E860BA" w14:paraId="45C596E8" w14:textId="77777777" w:rsidTr="00CF0558">
        <w:trPr>
          <w:trHeight w:val="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EB20C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123C3" w14:textId="5112BF77" w:rsidR="00A429C0" w:rsidRPr="00B50ACA" w:rsidRDefault="00052141" w:rsidP="00324A8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B50ACA">
              <w:rPr>
                <w:rFonts w:asciiTheme="majorHAnsi" w:hAnsiTheme="majorHAnsi" w:cstheme="majorHAnsi"/>
              </w:rPr>
              <w:t xml:space="preserve">9am </w:t>
            </w:r>
          </w:p>
        </w:tc>
      </w:tr>
      <w:tr w:rsidR="00A429C0" w:rsidRPr="00E860BA" w14:paraId="50233CA6" w14:textId="77777777" w:rsidTr="00CF0558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3B1584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Venue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524E" w14:textId="7BB1BB1D" w:rsidR="00A429C0" w:rsidRPr="00B50ACA" w:rsidRDefault="0032276C" w:rsidP="00324A8B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Secondary </w:t>
            </w:r>
            <w:r w:rsidR="00052141" w:rsidRPr="00B50ACA">
              <w:rPr>
                <w:rFonts w:asciiTheme="majorHAnsi" w:hAnsiTheme="majorHAnsi" w:cstheme="majorHAnsi"/>
              </w:rPr>
              <w:t xml:space="preserve">School </w:t>
            </w:r>
            <w:r>
              <w:rPr>
                <w:rFonts w:asciiTheme="majorHAnsi" w:hAnsiTheme="majorHAnsi" w:cstheme="majorHAnsi"/>
              </w:rPr>
              <w:t>– Park Side</w:t>
            </w:r>
          </w:p>
        </w:tc>
      </w:tr>
      <w:tr w:rsidR="00A429C0" w:rsidRPr="00E860BA" w14:paraId="721DA8E2" w14:textId="77777777" w:rsidTr="00CF055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A7CA0" w14:textId="77777777" w:rsidR="00A429C0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Co-ordinator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FB8A" w14:textId="5A3AE87A" w:rsidR="00A429C0" w:rsidRPr="00CF0558" w:rsidRDefault="00052141" w:rsidP="00324A8B">
            <w:pPr>
              <w:spacing w:after="0" w:line="240" w:lineRule="auto"/>
              <w:rPr>
                <w:rFonts w:cstheme="minorHAnsi"/>
              </w:rPr>
            </w:pPr>
            <w:r w:rsidRPr="009B32CA">
              <w:rPr>
                <w:rFonts w:asciiTheme="majorHAnsi" w:hAnsiTheme="majorHAnsi" w:cstheme="majorHAnsi"/>
                <w:color w:val="000000"/>
              </w:rPr>
              <w:t xml:space="preserve">Gemma Prince </w:t>
            </w:r>
          </w:p>
        </w:tc>
      </w:tr>
      <w:tr w:rsidR="00A429C0" w:rsidRPr="00E860BA" w14:paraId="1E12188B" w14:textId="77777777" w:rsidTr="00CF0558">
        <w:trPr>
          <w:trHeight w:val="648"/>
        </w:trPr>
        <w:tc>
          <w:tcPr>
            <w:tcW w:w="3114" w:type="dxa"/>
            <w:shd w:val="clear" w:color="auto" w:fill="DEEAF6" w:themeFill="accent5" w:themeFillTint="33"/>
          </w:tcPr>
          <w:p w14:paraId="76E4D87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Name of one child</w:t>
            </w:r>
            <w:r>
              <w:rPr>
                <w:rFonts w:eastAsia="Calibri" w:cstheme="minorHAnsi"/>
                <w:sz w:val="28"/>
                <w:szCs w:val="28"/>
              </w:rPr>
              <w:t xml:space="preserve"> in household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4504815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DOB of the child</w:t>
            </w:r>
          </w:p>
        </w:tc>
        <w:tc>
          <w:tcPr>
            <w:tcW w:w="2428" w:type="dxa"/>
            <w:shd w:val="clear" w:color="auto" w:fill="DEEAF6" w:themeFill="accent5" w:themeFillTint="33"/>
          </w:tcPr>
          <w:p w14:paraId="56EA3029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House number</w:t>
            </w:r>
          </w:p>
          <w:p w14:paraId="71466943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shd w:val="clear" w:color="auto" w:fill="DEEAF6" w:themeFill="accent5" w:themeFillTint="33"/>
          </w:tcPr>
          <w:p w14:paraId="35411D69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Postcode</w:t>
            </w:r>
          </w:p>
        </w:tc>
      </w:tr>
      <w:tr w:rsidR="00CF0558" w:rsidRPr="00E860BA" w14:paraId="3BD13A59" w14:textId="77777777" w:rsidTr="00CF0558">
        <w:trPr>
          <w:trHeight w:val="648"/>
        </w:trPr>
        <w:tc>
          <w:tcPr>
            <w:tcW w:w="3114" w:type="dxa"/>
            <w:shd w:val="clear" w:color="auto" w:fill="FFFFFF" w:themeFill="background1"/>
          </w:tcPr>
          <w:p w14:paraId="37444657" w14:textId="4961B214" w:rsidR="00A429C0" w:rsidRPr="00B50ACA" w:rsidRDefault="00B50ACA" w:rsidP="0061099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Ronnie</w:t>
            </w:r>
            <w:r w:rsidR="0032276C">
              <w:rPr>
                <w:rFonts w:asciiTheme="majorHAnsi" w:hAnsiTheme="majorHAnsi" w:cstheme="majorHAnsi"/>
                <w:color w:val="000000"/>
              </w:rPr>
              <w:t xml:space="preserve"> Parker</w:t>
            </w:r>
          </w:p>
        </w:tc>
        <w:tc>
          <w:tcPr>
            <w:tcW w:w="2126" w:type="dxa"/>
            <w:shd w:val="clear" w:color="auto" w:fill="FFFFFF" w:themeFill="background1"/>
          </w:tcPr>
          <w:p w14:paraId="514B5A23" w14:textId="3E810AFA" w:rsidR="00A429C0" w:rsidRPr="00B50ACA" w:rsidRDefault="00AC7969" w:rsidP="00B01837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50ACA">
              <w:rPr>
                <w:rFonts w:asciiTheme="majorHAnsi" w:hAnsiTheme="majorHAnsi" w:cstheme="majorHAnsi"/>
                <w:color w:val="000000"/>
              </w:rPr>
              <w:t>15/0</w:t>
            </w:r>
            <w:r w:rsidR="00FB1A8C">
              <w:rPr>
                <w:rFonts w:asciiTheme="majorHAnsi" w:hAnsiTheme="majorHAnsi" w:cstheme="majorHAnsi"/>
                <w:color w:val="000000"/>
              </w:rPr>
              <w:t>6</w:t>
            </w:r>
            <w:r w:rsidRPr="00B50ACA">
              <w:rPr>
                <w:rFonts w:asciiTheme="majorHAnsi" w:hAnsiTheme="majorHAnsi" w:cstheme="majorHAnsi"/>
                <w:color w:val="000000"/>
              </w:rPr>
              <w:t>/201</w:t>
            </w:r>
            <w:r w:rsidR="0032276C">
              <w:rPr>
                <w:rFonts w:asciiTheme="majorHAnsi" w:hAnsiTheme="majorHAnsi" w:cstheme="majorHAnsi"/>
                <w:color w:val="000000"/>
              </w:rPr>
              <w:t>0</w:t>
            </w:r>
            <w:r w:rsidR="00FB1A8C">
              <w:rPr>
                <w:rFonts w:asciiTheme="majorHAnsi" w:hAnsiTheme="majorHAnsi" w:cstheme="majorHAnsi"/>
                <w:color w:val="000000"/>
              </w:rPr>
              <w:t xml:space="preserve"> (14)</w:t>
            </w:r>
          </w:p>
        </w:tc>
        <w:tc>
          <w:tcPr>
            <w:tcW w:w="2428" w:type="dxa"/>
            <w:shd w:val="clear" w:color="auto" w:fill="FFFFFF" w:themeFill="background1"/>
          </w:tcPr>
          <w:p w14:paraId="52CDC515" w14:textId="3797A792" w:rsidR="00A429C0" w:rsidRPr="00B50ACA" w:rsidRDefault="002F62CC" w:rsidP="00122756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50ACA">
              <w:rPr>
                <w:rFonts w:asciiTheme="majorHAnsi" w:eastAsia="Calibri" w:hAnsiTheme="majorHAnsi" w:cstheme="majorHAnsi"/>
              </w:rPr>
              <w:t>167</w:t>
            </w:r>
          </w:p>
        </w:tc>
        <w:tc>
          <w:tcPr>
            <w:tcW w:w="2959" w:type="dxa"/>
            <w:gridSpan w:val="2"/>
            <w:shd w:val="clear" w:color="auto" w:fill="FFFFFF" w:themeFill="background1"/>
          </w:tcPr>
          <w:p w14:paraId="3B0EA4B3" w14:textId="1A99D15E" w:rsidR="00A429C0" w:rsidRPr="00B50ACA" w:rsidRDefault="00EC53B8" w:rsidP="00122756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B50ACA">
              <w:rPr>
                <w:rFonts w:asciiTheme="majorHAnsi" w:hAnsiTheme="majorHAnsi" w:cstheme="majorHAnsi"/>
                <w:color w:val="000000"/>
              </w:rPr>
              <w:t>CM20 XXX</w:t>
            </w:r>
          </w:p>
        </w:tc>
      </w:tr>
      <w:tr w:rsidR="00A429C0" w:rsidRPr="00E860BA" w14:paraId="4F3F707D" w14:textId="77777777" w:rsidTr="00CF0558">
        <w:trPr>
          <w:trHeight w:val="648"/>
        </w:trPr>
        <w:tc>
          <w:tcPr>
            <w:tcW w:w="3114" w:type="dxa"/>
            <w:shd w:val="clear" w:color="auto" w:fill="D9E2F3" w:themeFill="accent1" w:themeFillTint="33"/>
          </w:tcPr>
          <w:p w14:paraId="64B8419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Family Members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B864B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Relationship in Family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3BFBAE4C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Ethnicity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415A64D6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Views gained?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43DB4DA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 Meeting?</w:t>
            </w:r>
          </w:p>
        </w:tc>
      </w:tr>
      <w:tr w:rsidR="00CF0558" w:rsidRPr="00E860BA" w14:paraId="5A8E5D2C" w14:textId="77777777" w:rsidTr="00CF0558">
        <w:trPr>
          <w:trHeight w:val="320"/>
        </w:trPr>
        <w:tc>
          <w:tcPr>
            <w:tcW w:w="3114" w:type="dxa"/>
            <w:shd w:val="clear" w:color="auto" w:fill="FFFFFF" w:themeFill="background1"/>
          </w:tcPr>
          <w:p w14:paraId="4FCB3D4E" w14:textId="1FD0AD21" w:rsidR="00A429C0" w:rsidRPr="00573300" w:rsidRDefault="0032276C" w:rsidP="0073321B">
            <w:pPr>
              <w:pStyle w:val="NormalWeb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Sarah Parker </w:t>
            </w:r>
            <w:r w:rsidR="00494812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42FBC7A1" w14:textId="698E3F0C" w:rsidR="00A429C0" w:rsidRPr="00573300" w:rsidRDefault="002359B1" w:rsidP="005D4208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Mother </w:t>
            </w:r>
          </w:p>
        </w:tc>
        <w:tc>
          <w:tcPr>
            <w:tcW w:w="2428" w:type="dxa"/>
            <w:shd w:val="clear" w:color="auto" w:fill="FFFFFF" w:themeFill="background1"/>
          </w:tcPr>
          <w:p w14:paraId="502653B6" w14:textId="4F97105C" w:rsidR="00A429C0" w:rsidRPr="00573300" w:rsidRDefault="00FD2A31" w:rsidP="00A429C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White British</w:t>
            </w:r>
          </w:p>
        </w:tc>
        <w:sdt>
          <w:sdtPr>
            <w:rPr>
              <w:rFonts w:eastAsia="Calibri" w:cstheme="minorHAnsi"/>
              <w:sz w:val="28"/>
              <w:szCs w:val="28"/>
            </w:rPr>
            <w:id w:val="-2112507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66605B" w14:textId="1A94BB1F" w:rsidR="00A429C0" w:rsidRDefault="00DE35E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5157771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178B6AD6" w14:textId="36F13D19" w:rsidR="00A429C0" w:rsidRDefault="00DE35E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CF0558" w:rsidRPr="00E860BA" w14:paraId="0AB3D3DD" w14:textId="77777777" w:rsidTr="00CF0558">
        <w:trPr>
          <w:trHeight w:val="356"/>
        </w:trPr>
        <w:tc>
          <w:tcPr>
            <w:tcW w:w="3114" w:type="dxa"/>
            <w:shd w:val="clear" w:color="auto" w:fill="FFFFFF" w:themeFill="background1"/>
          </w:tcPr>
          <w:p w14:paraId="22993B20" w14:textId="0096FCBC" w:rsidR="00A429C0" w:rsidRPr="00D653AF" w:rsidRDefault="0032276C" w:rsidP="00D653AF">
            <w:pPr>
              <w:pStyle w:val="NormalWeb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John Parker</w:t>
            </w:r>
          </w:p>
        </w:tc>
        <w:tc>
          <w:tcPr>
            <w:tcW w:w="2126" w:type="dxa"/>
            <w:shd w:val="clear" w:color="auto" w:fill="FFFFFF" w:themeFill="background1"/>
          </w:tcPr>
          <w:p w14:paraId="6B7E01CE" w14:textId="6CA52D75" w:rsidR="008C2F5B" w:rsidRPr="00573300" w:rsidRDefault="0032276C" w:rsidP="005D4208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Father</w:t>
            </w:r>
          </w:p>
        </w:tc>
        <w:tc>
          <w:tcPr>
            <w:tcW w:w="2428" w:type="dxa"/>
            <w:shd w:val="clear" w:color="auto" w:fill="FFFFFF" w:themeFill="background1"/>
          </w:tcPr>
          <w:p w14:paraId="5C182B1A" w14:textId="07C803D8" w:rsidR="00A429C0" w:rsidRPr="00573300" w:rsidRDefault="0032276C" w:rsidP="00A429C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White British</w:t>
            </w:r>
          </w:p>
        </w:tc>
        <w:sdt>
          <w:sdtPr>
            <w:rPr>
              <w:rFonts w:eastAsia="Calibri" w:cstheme="minorHAnsi"/>
              <w:sz w:val="28"/>
              <w:szCs w:val="28"/>
            </w:rPr>
            <w:id w:val="1289475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63A7A9C" w14:textId="50428103" w:rsidR="00A429C0" w:rsidRDefault="0032276C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209955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C7E774F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4FD9F7EA" w14:textId="77777777" w:rsidTr="00CF0558">
        <w:trPr>
          <w:trHeight w:val="378"/>
        </w:trPr>
        <w:tc>
          <w:tcPr>
            <w:tcW w:w="3114" w:type="dxa"/>
            <w:shd w:val="clear" w:color="auto" w:fill="FFFFFF" w:themeFill="background1"/>
          </w:tcPr>
          <w:p w14:paraId="2FD387AC" w14:textId="794FFA25" w:rsidR="00A429C0" w:rsidRPr="00573300" w:rsidRDefault="0032276C" w:rsidP="00A73512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Sam Parker</w:t>
            </w:r>
            <w:r w:rsidR="00FB1A8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(4)</w:t>
            </w:r>
          </w:p>
        </w:tc>
        <w:tc>
          <w:tcPr>
            <w:tcW w:w="2126" w:type="dxa"/>
            <w:shd w:val="clear" w:color="auto" w:fill="FFFFFF" w:themeFill="background1"/>
          </w:tcPr>
          <w:p w14:paraId="6108A8C6" w14:textId="12F035C4" w:rsidR="00EB746C" w:rsidRPr="00573300" w:rsidRDefault="0032276C" w:rsidP="005D4208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Younger brother</w:t>
            </w:r>
          </w:p>
        </w:tc>
        <w:tc>
          <w:tcPr>
            <w:tcW w:w="2428" w:type="dxa"/>
            <w:shd w:val="clear" w:color="auto" w:fill="FFFFFF" w:themeFill="background1"/>
          </w:tcPr>
          <w:p w14:paraId="243FA539" w14:textId="0C2EF37F" w:rsidR="00A429C0" w:rsidRPr="00573300" w:rsidRDefault="0032276C" w:rsidP="00A429C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>White British</w:t>
            </w:r>
          </w:p>
        </w:tc>
        <w:sdt>
          <w:sdtPr>
            <w:rPr>
              <w:rFonts w:eastAsia="Calibri" w:cstheme="minorHAnsi"/>
              <w:sz w:val="28"/>
              <w:szCs w:val="28"/>
            </w:rPr>
            <w:id w:val="1773164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8B247C3" w14:textId="4798A06A" w:rsidR="00A429C0" w:rsidRDefault="0032276C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35225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A77C554" w14:textId="17163DFC" w:rsidR="00A429C0" w:rsidRDefault="003D16A4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2EDD20A3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808A206" w14:textId="48807A01" w:rsidR="00A429C0" w:rsidRPr="00573300" w:rsidRDefault="00A429C0" w:rsidP="0073321B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3CAE19" w14:textId="1826790E" w:rsidR="00A429C0" w:rsidRPr="00573300" w:rsidRDefault="00A429C0" w:rsidP="008A20CC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78EFE0E7" w14:textId="77777777" w:rsidR="00A429C0" w:rsidRPr="00573300" w:rsidRDefault="00A429C0" w:rsidP="00A429C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93271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593E672" w14:textId="0B435995" w:rsidR="00A429C0" w:rsidRDefault="003D16A4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044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5FC65E0" w14:textId="0CDBA632" w:rsidR="00A429C0" w:rsidRDefault="003D16A4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A8B" w:rsidRPr="00E860BA" w14:paraId="7F5B291A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2B8AFCF4" w14:textId="77777777" w:rsidR="00324A8B" w:rsidRPr="00573300" w:rsidRDefault="00324A8B" w:rsidP="00A429C0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16D6CA" w14:textId="60C065FC" w:rsidR="00324A8B" w:rsidRPr="00573300" w:rsidRDefault="00324A8B" w:rsidP="002359B1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D3AB510" w14:textId="77777777" w:rsidR="00324A8B" w:rsidRPr="00573300" w:rsidRDefault="00324A8B" w:rsidP="00A429C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6036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7040EAB2" w14:textId="106E1C8C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8613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05789E3C" w14:textId="39F0DBCB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16753CA4" w14:textId="77777777" w:rsidTr="00CF0558">
        <w:trPr>
          <w:trHeight w:val="719"/>
        </w:trPr>
        <w:tc>
          <w:tcPr>
            <w:tcW w:w="3114" w:type="dxa"/>
            <w:shd w:val="clear" w:color="auto" w:fill="D9E2F3" w:themeFill="accent1" w:themeFillTint="33"/>
          </w:tcPr>
          <w:p w14:paraId="7439D40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Lead Practitioner name and role:  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987B69B" w14:textId="20F563CB" w:rsidR="00E35ABF" w:rsidRPr="00CF0558" w:rsidRDefault="00494812" w:rsidP="00A429C0">
            <w:pPr>
              <w:spacing w:after="0" w:line="240" w:lineRule="auto"/>
              <w:rPr>
                <w:rFonts w:eastAsia="Calibri" w:cstheme="minorHAnsi"/>
              </w:rPr>
            </w:pPr>
            <w:r w:rsidRPr="00B50ACA">
              <w:rPr>
                <w:rFonts w:asciiTheme="majorHAnsi" w:eastAsia="Calibri" w:hAnsiTheme="majorHAnsi" w:cstheme="majorHAnsi"/>
              </w:rPr>
              <w:t>Gemma Prince</w:t>
            </w:r>
            <w:r>
              <w:rPr>
                <w:rFonts w:eastAsia="Calibri" w:cstheme="minorHAnsi"/>
              </w:rPr>
              <w:t xml:space="preserve"> </w:t>
            </w:r>
            <w:r w:rsidRPr="009B32CA">
              <w:rPr>
                <w:rFonts w:asciiTheme="majorHAnsi" w:hAnsiTheme="majorHAnsi" w:cstheme="majorHAnsi"/>
                <w:color w:val="000000"/>
              </w:rPr>
              <w:t>– Designated Safeguarding Lead</w:t>
            </w:r>
          </w:p>
        </w:tc>
      </w:tr>
      <w:tr w:rsidR="00A429C0" w:rsidRPr="00E860BA" w14:paraId="119995C3" w14:textId="77777777" w:rsidTr="00CF0558">
        <w:trPr>
          <w:trHeight w:val="258"/>
        </w:trPr>
        <w:tc>
          <w:tcPr>
            <w:tcW w:w="3114" w:type="dxa"/>
            <w:shd w:val="clear" w:color="auto" w:fill="D9E2F3" w:themeFill="accent1" w:themeFillTint="33"/>
          </w:tcPr>
          <w:p w14:paraId="2AA41B5F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Practitioner Name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4BAE366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What is their role?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40B2C2BB" w14:textId="77777777" w:rsidR="00A429C0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Contact Details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24E55162" w14:textId="3A77CEBE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</w:t>
            </w:r>
            <w:r w:rsidR="0032276C">
              <w:rPr>
                <w:rFonts w:eastAsia="Calibri" w:cstheme="minorHAnsi"/>
                <w:sz w:val="28"/>
                <w:szCs w:val="28"/>
              </w:rPr>
              <w:t xml:space="preserve"> Meeting</w:t>
            </w:r>
            <w:r>
              <w:rPr>
                <w:rFonts w:eastAsia="Calibri" w:cstheme="minorHAnsi"/>
                <w:sz w:val="28"/>
                <w:szCs w:val="28"/>
              </w:rPr>
              <w:t>?</w:t>
            </w:r>
          </w:p>
          <w:p w14:paraId="0C6FE117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3B1AE39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Information provided?</w:t>
            </w:r>
          </w:p>
        </w:tc>
      </w:tr>
      <w:tr w:rsidR="00A429C0" w:rsidRPr="00E860BA" w14:paraId="7541451B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4C130A05" w14:textId="55169378" w:rsidR="00A429C0" w:rsidRPr="00CF0558" w:rsidRDefault="0032276C" w:rsidP="00F84732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Jungle Cubs </w:t>
            </w:r>
            <w:r w:rsidR="00FD2A31">
              <w:rPr>
                <w:rFonts w:eastAsia="Calibri" w:cstheme="minorHAnsi"/>
              </w:rPr>
              <w:t>Nursery</w:t>
            </w:r>
            <w:r>
              <w:rPr>
                <w:rFonts w:eastAsia="Calibri" w:cstheme="minorHAnsi"/>
              </w:rPr>
              <w:t>- Jane Smith</w:t>
            </w:r>
          </w:p>
        </w:tc>
        <w:tc>
          <w:tcPr>
            <w:tcW w:w="2126" w:type="dxa"/>
            <w:shd w:val="clear" w:color="auto" w:fill="FFFFFF" w:themeFill="background1"/>
          </w:tcPr>
          <w:p w14:paraId="117433CB" w14:textId="2FF2B734" w:rsidR="00A429C0" w:rsidRPr="00CF0558" w:rsidRDefault="00FD2A31" w:rsidP="0014344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Early </w:t>
            </w:r>
            <w:r w:rsidR="0032276C">
              <w:rPr>
                <w:rFonts w:eastAsia="Calibri" w:cstheme="minorHAnsi"/>
              </w:rPr>
              <w:t>Y</w:t>
            </w:r>
            <w:r>
              <w:rPr>
                <w:rFonts w:eastAsia="Calibri" w:cstheme="minorHAnsi"/>
              </w:rPr>
              <w:t>ears</w:t>
            </w:r>
          </w:p>
        </w:tc>
        <w:tc>
          <w:tcPr>
            <w:tcW w:w="2428" w:type="dxa"/>
            <w:shd w:val="clear" w:color="auto" w:fill="FFFFFF" w:themeFill="background1"/>
          </w:tcPr>
          <w:p w14:paraId="31F39B49" w14:textId="1366FF17" w:rsidR="00A429C0" w:rsidRPr="00CF0558" w:rsidRDefault="00D36BDF" w:rsidP="00FD2A3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0789115262</w:t>
            </w:r>
          </w:p>
        </w:tc>
        <w:sdt>
          <w:sdtPr>
            <w:rPr>
              <w:rFonts w:eastAsia="Calibri" w:cstheme="minorHAnsi"/>
              <w:sz w:val="28"/>
              <w:szCs w:val="28"/>
            </w:rPr>
            <w:id w:val="4096561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98FD42" w14:textId="2BFE0825" w:rsidR="00A429C0" w:rsidRDefault="00D36BDF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91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D38C098" w14:textId="5FE2D6C2" w:rsidR="00A429C0" w:rsidRDefault="00FD2A31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0419078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64051E5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6A8B83" w14:textId="2DE20ED7" w:rsidR="00A429C0" w:rsidRPr="00CF0558" w:rsidRDefault="00A429C0" w:rsidP="0014344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976DD22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6068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000E323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25510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BA8A7FE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0C6C8B2E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E5020D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098CE2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006EA8C6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3308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04D7245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1365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6259FB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D9698E7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3B242A2E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730D5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9D30CCE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119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109F2B28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25894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45475BB9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289DE801" w14:textId="79D1AB00" w:rsidR="00777B7C" w:rsidRDefault="00777B7C"/>
    <w:tbl>
      <w:tblPr>
        <w:tblpPr w:leftFromText="180" w:rightFromText="180" w:vertAnchor="text" w:horzAnchor="margin" w:tblpXSpec="center" w:tblpY="-248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B90B9F" w:rsidRPr="00E860BA" w14:paraId="7C9D3392" w14:textId="77777777" w:rsidTr="00B90B9F">
        <w:trPr>
          <w:trHeight w:val="555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BF794B" w14:textId="77777777" w:rsidR="00B90B9F" w:rsidRPr="00E860BA" w:rsidRDefault="00B90B9F" w:rsidP="00B90B9F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Views of all family members including the child/young person </w:t>
            </w:r>
            <w:r w:rsidRPr="00E860BA">
              <w:rPr>
                <w:rFonts w:ascii="Calibri" w:hAnsi="Calibri" w:cs="Calibri"/>
              </w:rPr>
              <w:t>(</w:t>
            </w:r>
            <w:r w:rsidRPr="00E860BA">
              <w:rPr>
                <w:rFonts w:ascii="Calibri" w:hAnsi="Calibri" w:cs="Calibri"/>
                <w:i/>
                <w:iCs/>
              </w:rPr>
              <w:t>family members</w:t>
            </w:r>
            <w:r w:rsidRPr="00E860BA">
              <w:rPr>
                <w:rFonts w:ascii="Calibri" w:hAnsi="Calibri" w:cs="Calibri"/>
              </w:rPr>
              <w:t xml:space="preserve"> </w:t>
            </w:r>
            <w:r w:rsidRPr="00E860BA">
              <w:rPr>
                <w:rFonts w:ascii="Calibri" w:hAnsi="Calibri" w:cs="Calibri"/>
                <w:i/>
                <w:iCs/>
              </w:rPr>
              <w:t>present &amp; not present, what are your main concerns)</w:t>
            </w:r>
          </w:p>
        </w:tc>
      </w:tr>
      <w:tr w:rsidR="00B90B9F" w:rsidRPr="00E860BA" w14:paraId="08AB2B0D" w14:textId="77777777" w:rsidTr="003D5F3C">
        <w:trPr>
          <w:trHeight w:val="278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CDB" w14:textId="5FEDF579" w:rsidR="00920890" w:rsidRPr="0042313A" w:rsidRDefault="0032276C" w:rsidP="00AD6FC1">
            <w:pPr>
              <w:tabs>
                <w:tab w:val="left" w:pos="4296"/>
              </w:tabs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Sarah</w:t>
            </w:r>
            <w:r w:rsidR="00863BC4" w:rsidRPr="0042313A">
              <w:rPr>
                <w:rFonts w:asciiTheme="majorHAnsi" w:eastAsia="Calibri" w:hAnsiTheme="majorHAnsi" w:cstheme="majorHAnsi"/>
              </w:rPr>
              <w:t xml:space="preserve"> is aware of the concerns for the family and agrees that support is </w:t>
            </w:r>
            <w:proofErr w:type="gramStart"/>
            <w:r w:rsidR="00863BC4" w:rsidRPr="0042313A">
              <w:rPr>
                <w:rFonts w:asciiTheme="majorHAnsi" w:eastAsia="Calibri" w:hAnsiTheme="majorHAnsi" w:cstheme="majorHAnsi"/>
              </w:rPr>
              <w:t>needed</w:t>
            </w:r>
            <w:proofErr w:type="gramEnd"/>
            <w:r w:rsidR="00863BC4" w:rsidRPr="0042313A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6DA33A74" w14:textId="77777777" w:rsidR="006A16B8" w:rsidRPr="00D36BDF" w:rsidRDefault="00460DB6" w:rsidP="00AD6FC1">
            <w:pPr>
              <w:tabs>
                <w:tab w:val="left" w:pos="4296"/>
              </w:tabs>
              <w:spacing w:after="0" w:line="240" w:lineRule="auto"/>
              <w:rPr>
                <w:rFonts w:asciiTheme="majorHAnsi" w:eastAsia="Calibri" w:hAnsiTheme="majorHAnsi" w:cstheme="majorHAnsi"/>
                <w:bCs/>
              </w:rPr>
            </w:pPr>
            <w:r w:rsidRPr="0042313A">
              <w:rPr>
                <w:rFonts w:asciiTheme="majorHAnsi" w:eastAsia="Calibri" w:hAnsiTheme="majorHAnsi" w:cstheme="majorHAnsi"/>
                <w:bCs/>
              </w:rPr>
              <w:t>She would like dad and nan to be invited to on-going meeting</w:t>
            </w:r>
            <w:r w:rsidR="00DE35E0">
              <w:rPr>
                <w:rFonts w:asciiTheme="majorHAnsi" w:eastAsia="Calibri" w:hAnsiTheme="majorHAnsi" w:cstheme="majorHAnsi"/>
                <w:bCs/>
              </w:rPr>
              <w:t>s</w:t>
            </w:r>
            <w:r w:rsidR="006A16B8">
              <w:rPr>
                <w:rFonts w:asciiTheme="majorHAnsi" w:eastAsia="Calibri" w:hAnsiTheme="majorHAnsi" w:cstheme="majorHAnsi"/>
                <w:bCs/>
              </w:rPr>
              <w:t xml:space="preserve">, for </w:t>
            </w:r>
            <w:r w:rsidR="0032276C" w:rsidRPr="00D36BDF">
              <w:rPr>
                <w:rFonts w:asciiTheme="majorHAnsi" w:eastAsia="Calibri" w:hAnsiTheme="majorHAnsi" w:cstheme="majorHAnsi"/>
                <w:bCs/>
              </w:rPr>
              <w:t xml:space="preserve">extra </w:t>
            </w:r>
            <w:proofErr w:type="gramStart"/>
            <w:r w:rsidR="006A16B8" w:rsidRPr="00D36BDF">
              <w:rPr>
                <w:rFonts w:asciiTheme="majorHAnsi" w:eastAsia="Calibri" w:hAnsiTheme="majorHAnsi" w:cstheme="majorHAnsi"/>
                <w:bCs/>
              </w:rPr>
              <w:t>support</w:t>
            </w:r>
            <w:proofErr w:type="gramEnd"/>
          </w:p>
          <w:p w14:paraId="214066FA" w14:textId="77777777" w:rsidR="0032276C" w:rsidRPr="00D36BDF" w:rsidRDefault="0032276C" w:rsidP="00AD6FC1">
            <w:pPr>
              <w:tabs>
                <w:tab w:val="left" w:pos="4296"/>
              </w:tabs>
              <w:spacing w:after="0" w:line="240" w:lineRule="auto"/>
              <w:rPr>
                <w:rFonts w:asciiTheme="majorHAnsi" w:eastAsia="Calibri" w:hAnsiTheme="majorHAnsi" w:cstheme="majorHAnsi"/>
                <w:bCs/>
              </w:rPr>
            </w:pPr>
            <w:r w:rsidRPr="00D36BDF">
              <w:rPr>
                <w:rFonts w:asciiTheme="majorHAnsi" w:eastAsia="Calibri" w:hAnsiTheme="majorHAnsi" w:cstheme="majorHAnsi"/>
                <w:bCs/>
              </w:rPr>
              <w:t xml:space="preserve">Sam has told nursery that he feels scared when there is lots of shouting at </w:t>
            </w:r>
            <w:proofErr w:type="gramStart"/>
            <w:r w:rsidRPr="00D36BDF">
              <w:rPr>
                <w:rFonts w:asciiTheme="majorHAnsi" w:eastAsia="Calibri" w:hAnsiTheme="majorHAnsi" w:cstheme="majorHAnsi"/>
                <w:bCs/>
              </w:rPr>
              <w:t>home</w:t>
            </w:r>
            <w:proofErr w:type="gramEnd"/>
          </w:p>
          <w:p w14:paraId="7CF61C5E" w14:textId="3528AC9E" w:rsidR="00FB1A8C" w:rsidRPr="006A16B8" w:rsidRDefault="00FB1A8C" w:rsidP="00AD6FC1">
            <w:pPr>
              <w:tabs>
                <w:tab w:val="left" w:pos="4296"/>
              </w:tabs>
              <w:spacing w:after="0" w:line="240" w:lineRule="auto"/>
              <w:rPr>
                <w:rFonts w:asciiTheme="majorHAnsi" w:eastAsia="Calibri" w:hAnsiTheme="majorHAnsi" w:cstheme="majorHAnsi"/>
                <w:bCs/>
              </w:rPr>
            </w:pPr>
            <w:r w:rsidRPr="00D36BDF">
              <w:rPr>
                <w:rFonts w:eastAsia="Calibri"/>
                <w:bCs/>
              </w:rPr>
              <w:t xml:space="preserve">Ronnie feels worried about his mum and doesn’t want to leave her when </w:t>
            </w:r>
            <w:proofErr w:type="spellStart"/>
            <w:r w:rsidRPr="00D36BDF">
              <w:rPr>
                <w:rFonts w:eastAsia="Calibri"/>
                <w:bCs/>
              </w:rPr>
              <w:t>shes</w:t>
            </w:r>
            <w:proofErr w:type="spellEnd"/>
            <w:r w:rsidRPr="00D36BDF">
              <w:rPr>
                <w:rFonts w:eastAsia="Calibri"/>
                <w:bCs/>
              </w:rPr>
              <w:t xml:space="preserve"> upset</w:t>
            </w:r>
          </w:p>
        </w:tc>
      </w:tr>
      <w:tr w:rsidR="00B90B9F" w:rsidRPr="00E860BA" w14:paraId="76B20C6A" w14:textId="77777777" w:rsidTr="00B90B9F">
        <w:trPr>
          <w:trHeight w:val="874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D4684C" w14:textId="4734C82D" w:rsidR="00B90B9F" w:rsidRPr="002C7B0E" w:rsidRDefault="00B90B9F" w:rsidP="002C7B0E">
            <w:pPr>
              <w:spacing w:after="0"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 xml:space="preserve">What do we all feel is going well?  What has worked before?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(</w:t>
            </w:r>
            <w:r w:rsidRPr="002C7B0E">
              <w:rPr>
                <w:rFonts w:ascii="Calibri" w:hAnsi="Calibri" w:cs="Calibri"/>
                <w:i/>
                <w:iCs/>
              </w:rPr>
              <w:t>Include views of family as well as practitioners</w:t>
            </w:r>
            <w:r w:rsidR="00263B62" w:rsidRPr="002C7B0E">
              <w:rPr>
                <w:rFonts w:ascii="Calibri" w:hAnsi="Calibri" w:cs="Calibri"/>
                <w:i/>
                <w:iCs/>
              </w:rPr>
              <w:t xml:space="preserve">, </w:t>
            </w:r>
            <w:r w:rsidR="002C7B0E" w:rsidRPr="002C7B0E">
              <w:rPr>
                <w:rFonts w:ascii="Calibri" w:hAnsi="Calibri" w:cs="Calibri"/>
                <w:i/>
                <w:iCs/>
              </w:rPr>
              <w:t>p</w:t>
            </w:r>
            <w:r w:rsidRPr="002C7B0E">
              <w:rPr>
                <w:rFonts w:ascii="Calibri" w:hAnsi="Calibri" w:cs="Calibri"/>
                <w:i/>
                <w:iCs/>
              </w:rPr>
              <w:t>lease consider health and well-being, finances, school life and home life)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90B9F" w:rsidRPr="00E860BA" w14:paraId="37D13198" w14:textId="77777777" w:rsidTr="003D5F3C">
        <w:trPr>
          <w:trHeight w:val="284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0C43" w14:textId="21B51BB4" w:rsidR="00EB353C" w:rsidRPr="005B75B7" w:rsidRDefault="0042313A" w:rsidP="00EB353C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5B75B7">
              <w:rPr>
                <w:rFonts w:asciiTheme="majorHAnsi" w:hAnsiTheme="majorHAnsi" w:cstheme="majorHAnsi"/>
                <w:sz w:val="22"/>
                <w:szCs w:val="22"/>
              </w:rPr>
              <w:t>Gemma shared that Ronnie enjoys school and has good friendship</w:t>
            </w:r>
            <w:r w:rsidR="00280736" w:rsidRPr="005B75B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A0B40">
              <w:rPr>
                <w:rFonts w:asciiTheme="majorHAnsi" w:hAnsiTheme="majorHAnsi" w:cstheme="majorHAnsi"/>
                <w:sz w:val="22"/>
                <w:szCs w:val="22"/>
              </w:rPr>
              <w:t xml:space="preserve">one with </w:t>
            </w:r>
            <w:r w:rsidR="00FD2A31">
              <w:rPr>
                <w:rFonts w:asciiTheme="majorHAnsi" w:hAnsiTheme="majorHAnsi" w:cstheme="majorHAnsi"/>
                <w:sz w:val="22"/>
                <w:szCs w:val="22"/>
              </w:rPr>
              <w:t>another boy</w:t>
            </w:r>
            <w:r w:rsidR="002A0B40">
              <w:rPr>
                <w:rFonts w:asciiTheme="majorHAnsi" w:hAnsiTheme="majorHAnsi" w:cstheme="majorHAnsi"/>
                <w:sz w:val="22"/>
                <w:szCs w:val="22"/>
              </w:rPr>
              <w:t xml:space="preserve"> in his </w:t>
            </w:r>
            <w:proofErr w:type="gramStart"/>
            <w:r w:rsidR="002A0B40">
              <w:rPr>
                <w:rFonts w:asciiTheme="majorHAnsi" w:hAnsiTheme="majorHAnsi" w:cstheme="majorHAnsi"/>
                <w:sz w:val="22"/>
                <w:szCs w:val="22"/>
              </w:rPr>
              <w:t>class</w:t>
            </w:r>
            <w:proofErr w:type="gramEnd"/>
            <w:r w:rsidR="002A0B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EA331E1" w14:textId="7F31D742" w:rsidR="00DC6D1F" w:rsidRDefault="0032276C" w:rsidP="005B75B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</w:t>
            </w:r>
            <w:r w:rsidR="00D55916" w:rsidRPr="005B75B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says</w:t>
            </w:r>
            <w:r w:rsidR="00D55916" w:rsidRPr="005B75B7">
              <w:rPr>
                <w:rFonts w:asciiTheme="majorHAnsi" w:hAnsiTheme="majorHAnsi" w:cstheme="majorHAnsi"/>
              </w:rPr>
              <w:t xml:space="preserve"> that nan is supportive</w:t>
            </w:r>
            <w:r w:rsidR="009E1786" w:rsidRPr="005B75B7">
              <w:rPr>
                <w:rFonts w:asciiTheme="majorHAnsi" w:hAnsiTheme="majorHAnsi" w:cstheme="majorHAnsi"/>
              </w:rPr>
              <w:t xml:space="preserve"> with the children</w:t>
            </w:r>
            <w:r w:rsidR="00FD2A31">
              <w:rPr>
                <w:rFonts w:asciiTheme="majorHAnsi" w:hAnsiTheme="majorHAnsi" w:cstheme="majorHAnsi"/>
              </w:rPr>
              <w:t>.</w:t>
            </w:r>
            <w:r w:rsidR="00D55916" w:rsidRPr="005B75B7">
              <w:rPr>
                <w:rFonts w:asciiTheme="majorHAnsi" w:hAnsiTheme="majorHAnsi" w:cstheme="majorHAnsi"/>
              </w:rPr>
              <w:t xml:space="preserve"> </w:t>
            </w:r>
          </w:p>
          <w:p w14:paraId="3D3B1625" w14:textId="77777777" w:rsidR="00D36BDF" w:rsidRDefault="00D36BDF" w:rsidP="005B75B7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85370B8" w14:textId="77777777" w:rsidR="0027389D" w:rsidRDefault="005B75B7" w:rsidP="00FD2A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Dad works hard </w:t>
            </w:r>
            <w:r w:rsidR="00FB1A8C">
              <w:rPr>
                <w:rFonts w:asciiTheme="majorHAnsi" w:hAnsiTheme="majorHAnsi" w:cstheme="majorHAnsi"/>
              </w:rPr>
              <w:t xml:space="preserve">at work </w:t>
            </w:r>
            <w:r>
              <w:rPr>
                <w:rFonts w:asciiTheme="majorHAnsi" w:hAnsiTheme="majorHAnsi" w:cstheme="majorHAnsi"/>
              </w:rPr>
              <w:t>and</w:t>
            </w:r>
            <w:r w:rsidR="005755B2">
              <w:rPr>
                <w:rFonts w:asciiTheme="majorHAnsi" w:hAnsiTheme="majorHAnsi" w:cstheme="majorHAnsi"/>
              </w:rPr>
              <w:t xml:space="preserve"> there are </w:t>
            </w:r>
            <w:r>
              <w:rPr>
                <w:rFonts w:asciiTheme="majorHAnsi" w:hAnsiTheme="majorHAnsi" w:cstheme="majorHAnsi"/>
              </w:rPr>
              <w:t>no concerns with housing &amp; income</w:t>
            </w:r>
            <w:r w:rsidR="00FD2A31">
              <w:rPr>
                <w:rFonts w:asciiTheme="majorHAnsi" w:hAnsiTheme="majorHAnsi" w:cstheme="majorHAnsi"/>
              </w:rPr>
              <w:t>.</w:t>
            </w:r>
          </w:p>
          <w:p w14:paraId="25AAC0F7" w14:textId="77777777" w:rsidR="00FB1A8C" w:rsidRDefault="00FB1A8C" w:rsidP="00FD2A31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D8CA636" w14:textId="43747507" w:rsidR="00FB1A8C" w:rsidRPr="005B75B7" w:rsidRDefault="00FB1A8C" w:rsidP="00FD2A3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 enjoys nursery days</w:t>
            </w:r>
          </w:p>
        </w:tc>
      </w:tr>
      <w:tr w:rsidR="00B90B9F" w:rsidRPr="00E860BA" w14:paraId="64E02281" w14:textId="77777777" w:rsidTr="002C7B0E">
        <w:trPr>
          <w:trHeight w:val="833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366EB" w14:textId="07A19A23" w:rsidR="00B90B9F" w:rsidRPr="002C7B0E" w:rsidRDefault="00B90B9F" w:rsidP="002C7B0E">
            <w:pPr>
              <w:tabs>
                <w:tab w:val="left" w:pos="1040"/>
              </w:tabs>
              <w:spacing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3D5F3C">
              <w:rPr>
                <w:rFonts w:ascii="Calibri" w:hAnsi="Calibri" w:cs="Calibri"/>
                <w:sz w:val="28"/>
                <w:szCs w:val="28"/>
              </w:rPr>
              <w:t xml:space="preserve">What are we all worried about?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</w:rPr>
              <w:t>(Include views of family as well as practitioners, please consider issues such as health and well-being, finances, school life and home life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)</w:t>
            </w:r>
          </w:p>
        </w:tc>
      </w:tr>
      <w:tr w:rsidR="003D5F3C" w:rsidRPr="00E860BA" w14:paraId="35BDCA49" w14:textId="77777777" w:rsidTr="003D5F3C">
        <w:trPr>
          <w:trHeight w:val="2377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52CC" w14:textId="1A84EE1B" w:rsidR="00DA6061" w:rsidRPr="009B32CA" w:rsidRDefault="00FB1A8C" w:rsidP="00DA606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</w:t>
            </w:r>
            <w:r w:rsidR="00DA6061" w:rsidRPr="00FD2A31">
              <w:rPr>
                <w:rFonts w:asciiTheme="majorHAnsi" w:hAnsiTheme="majorHAnsi" w:cstheme="majorHAnsi"/>
              </w:rPr>
              <w:t xml:space="preserve"> </w:t>
            </w:r>
            <w:r w:rsidR="001C06B6">
              <w:rPr>
                <w:rFonts w:asciiTheme="majorHAnsi" w:hAnsiTheme="majorHAnsi" w:cstheme="majorHAnsi"/>
                <w:b/>
                <w:bCs/>
              </w:rPr>
              <w:t>–</w:t>
            </w:r>
            <w:r w:rsidR="00DA606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C06B6">
              <w:rPr>
                <w:rFonts w:asciiTheme="majorHAnsi" w:hAnsiTheme="majorHAnsi" w:cstheme="majorHAnsi"/>
              </w:rPr>
              <w:t>Ronnie and dad don’t get on well and there</w:t>
            </w:r>
            <w:r w:rsidR="00793607">
              <w:rPr>
                <w:rFonts w:asciiTheme="majorHAnsi" w:hAnsiTheme="majorHAnsi" w:cstheme="majorHAnsi"/>
              </w:rPr>
              <w:t>’</w:t>
            </w:r>
            <w:r w:rsidR="001C06B6">
              <w:rPr>
                <w:rFonts w:asciiTheme="majorHAnsi" w:hAnsiTheme="majorHAnsi" w:cstheme="majorHAnsi"/>
              </w:rPr>
              <w:t>s lots of shouting from both.</w:t>
            </w:r>
            <w:r w:rsidR="00793607">
              <w:rPr>
                <w:rFonts w:asciiTheme="majorHAnsi" w:hAnsiTheme="majorHAnsi" w:cstheme="majorHAnsi"/>
              </w:rPr>
              <w:t xml:space="preserve"> Ronnie is better when dad is at </w:t>
            </w:r>
            <w:proofErr w:type="gramStart"/>
            <w:r w:rsidR="00793607">
              <w:rPr>
                <w:rFonts w:asciiTheme="majorHAnsi" w:hAnsiTheme="majorHAnsi" w:cstheme="majorHAnsi"/>
              </w:rPr>
              <w:t>work</w:t>
            </w:r>
            <w:proofErr w:type="gramEnd"/>
            <w:r w:rsidR="00793607">
              <w:rPr>
                <w:rFonts w:asciiTheme="majorHAnsi" w:hAnsiTheme="majorHAnsi" w:cstheme="majorHAnsi"/>
              </w:rPr>
              <w:t xml:space="preserve"> </w:t>
            </w:r>
          </w:p>
          <w:p w14:paraId="4AFED1A3" w14:textId="7A11F391" w:rsidR="009E5365" w:rsidRDefault="00D27EF8" w:rsidP="00B90B9F">
            <w:pPr>
              <w:tabs>
                <w:tab w:val="left" w:pos="1040"/>
              </w:tabs>
              <w:rPr>
                <w:rFonts w:asciiTheme="majorHAnsi" w:hAnsiTheme="majorHAnsi" w:cstheme="majorHAnsi"/>
              </w:rPr>
            </w:pPr>
            <w:r w:rsidRPr="00FD2A31">
              <w:rPr>
                <w:rFonts w:asciiTheme="majorHAnsi" w:hAnsiTheme="majorHAnsi" w:cstheme="majorHAnsi"/>
              </w:rPr>
              <w:t>Gemma</w:t>
            </w:r>
            <w:r w:rsidRPr="00F8541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85410">
              <w:rPr>
                <w:rFonts w:asciiTheme="majorHAnsi" w:hAnsiTheme="majorHAnsi" w:cstheme="majorHAnsi"/>
              </w:rPr>
              <w:t>– Ronnie’s school attendance is now 89% and school are worried as his attendance has always been</w:t>
            </w:r>
            <w:r w:rsidR="009E5365" w:rsidRPr="00F85410">
              <w:rPr>
                <w:rFonts w:asciiTheme="majorHAnsi" w:hAnsiTheme="majorHAnsi" w:cstheme="majorHAnsi"/>
              </w:rPr>
              <w:t xml:space="preserve"> good. Class teacher has noticed small changes in his mood and engagement in learning. </w:t>
            </w:r>
            <w:r w:rsidR="00F85410">
              <w:rPr>
                <w:rFonts w:asciiTheme="majorHAnsi" w:hAnsiTheme="majorHAnsi" w:cstheme="majorHAnsi"/>
              </w:rPr>
              <w:t xml:space="preserve"> Ronnie has asked his teacher a few times </w:t>
            </w:r>
            <w:r w:rsidR="002E41EB">
              <w:rPr>
                <w:rFonts w:asciiTheme="majorHAnsi" w:hAnsiTheme="majorHAnsi" w:cstheme="majorHAnsi"/>
              </w:rPr>
              <w:t>to</w:t>
            </w:r>
            <w:r w:rsidR="00F85410">
              <w:rPr>
                <w:rFonts w:asciiTheme="majorHAnsi" w:hAnsiTheme="majorHAnsi" w:cstheme="majorHAnsi"/>
              </w:rPr>
              <w:t xml:space="preserve"> call</w:t>
            </w:r>
            <w:r w:rsidR="002E41EB">
              <w:rPr>
                <w:rFonts w:asciiTheme="majorHAnsi" w:hAnsiTheme="majorHAnsi" w:cstheme="majorHAnsi"/>
              </w:rPr>
              <w:t xml:space="preserve"> </w:t>
            </w:r>
            <w:r w:rsidR="00F85410">
              <w:rPr>
                <w:rFonts w:asciiTheme="majorHAnsi" w:hAnsiTheme="majorHAnsi" w:cstheme="majorHAnsi"/>
              </w:rPr>
              <w:t>m</w:t>
            </w:r>
            <w:r w:rsidR="002E41EB">
              <w:rPr>
                <w:rFonts w:asciiTheme="majorHAnsi" w:hAnsiTheme="majorHAnsi" w:cstheme="majorHAnsi"/>
              </w:rPr>
              <w:t>um as he has said mum was crying this morning. School have supported Ronnie at this time and no call has been made.</w:t>
            </w:r>
          </w:p>
          <w:p w14:paraId="3AF78DF5" w14:textId="6412336E" w:rsidR="00FB1A8C" w:rsidRDefault="00FB1A8C" w:rsidP="00B90B9F">
            <w:pPr>
              <w:tabs>
                <w:tab w:val="left" w:pos="104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Sarah and nursery are concerned about Sams speech being delayed and is also not potty trained </w:t>
            </w:r>
            <w:proofErr w:type="gramStart"/>
            <w:r>
              <w:rPr>
                <w:rFonts w:asciiTheme="majorHAnsi" w:hAnsiTheme="majorHAnsi" w:cstheme="majorHAnsi"/>
              </w:rPr>
              <w:t>yet</w:t>
            </w:r>
            <w:proofErr w:type="gramEnd"/>
          </w:p>
          <w:p w14:paraId="2AB54F87" w14:textId="3DCD9D09" w:rsidR="00812BFA" w:rsidRDefault="00FB1A8C" w:rsidP="00812BFA">
            <w:pPr>
              <w:pStyle w:val="NoSpacing"/>
              <w:rPr>
                <w:rFonts w:asciiTheme="majorHAnsi" w:hAnsiTheme="majorHAnsi" w:cstheme="majorHAnsi"/>
              </w:rPr>
            </w:pPr>
            <w:r w:rsidRPr="00FB1A8C">
              <w:rPr>
                <w:rFonts w:asciiTheme="majorHAnsi" w:hAnsiTheme="majorHAnsi" w:cstheme="majorHAnsi"/>
              </w:rPr>
              <w:t>Sarah</w:t>
            </w:r>
            <w:r w:rsidR="00812BFA" w:rsidRPr="00FB1A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</w:t>
            </w:r>
            <w:r w:rsidR="00812BFA" w:rsidRPr="00FB1A8C">
              <w:rPr>
                <w:rFonts w:asciiTheme="majorHAnsi" w:hAnsiTheme="majorHAnsi" w:cstheme="majorHAnsi"/>
              </w:rPr>
              <w:t>hared</w:t>
            </w:r>
            <w:r w:rsidR="00812BFA">
              <w:rPr>
                <w:rFonts w:asciiTheme="majorHAnsi" w:hAnsiTheme="majorHAnsi" w:cstheme="majorHAnsi"/>
              </w:rPr>
              <w:t xml:space="preserve"> she is feeling low and struggles to wake in the mornings which impact on getting the children ready and into </w:t>
            </w:r>
            <w:r w:rsidR="00D002FF">
              <w:rPr>
                <w:rFonts w:asciiTheme="majorHAnsi" w:hAnsiTheme="majorHAnsi" w:cstheme="majorHAnsi"/>
              </w:rPr>
              <w:t>school/nursery</w:t>
            </w:r>
            <w:r w:rsidR="00FD2A31">
              <w:rPr>
                <w:rFonts w:asciiTheme="majorHAnsi" w:hAnsiTheme="majorHAnsi" w:cstheme="majorHAnsi"/>
              </w:rPr>
              <w:t>.</w:t>
            </w:r>
            <w:r w:rsidR="00D002FF">
              <w:rPr>
                <w:rFonts w:asciiTheme="majorHAnsi" w:hAnsiTheme="majorHAnsi" w:cstheme="majorHAnsi"/>
              </w:rPr>
              <w:t xml:space="preserve"> </w:t>
            </w:r>
          </w:p>
          <w:p w14:paraId="08B8B395" w14:textId="11715B15" w:rsidR="00812BFA" w:rsidRDefault="00D002FF" w:rsidP="00812BFA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 was m</w:t>
            </w:r>
            <w:r w:rsidR="00812BFA">
              <w:rPr>
                <w:rFonts w:asciiTheme="majorHAnsi" w:hAnsiTheme="majorHAnsi" w:cstheme="majorHAnsi"/>
              </w:rPr>
              <w:t xml:space="preserve">entioned that she doesn’t like using phones as her anxiety is high </w:t>
            </w:r>
            <w:r>
              <w:rPr>
                <w:rFonts w:asciiTheme="majorHAnsi" w:hAnsiTheme="majorHAnsi" w:cstheme="majorHAnsi"/>
              </w:rPr>
              <w:t xml:space="preserve">at present </w:t>
            </w:r>
            <w:r w:rsidR="00FD2A31">
              <w:rPr>
                <w:rFonts w:asciiTheme="majorHAnsi" w:hAnsiTheme="majorHAnsi" w:cstheme="majorHAnsi"/>
              </w:rPr>
              <w:t>.</w:t>
            </w:r>
          </w:p>
          <w:p w14:paraId="2BF4F1AD" w14:textId="07478749" w:rsidR="00F964B8" w:rsidRDefault="00F964B8" w:rsidP="00812BFA">
            <w:pPr>
              <w:pStyle w:val="NoSpacing"/>
              <w:rPr>
                <w:rFonts w:asciiTheme="majorHAnsi" w:hAnsiTheme="majorHAnsi" w:cstheme="majorHAnsi"/>
              </w:rPr>
            </w:pPr>
            <w:r w:rsidRPr="00FD2A31">
              <w:rPr>
                <w:rFonts w:asciiTheme="majorHAnsi" w:hAnsiTheme="majorHAnsi" w:cstheme="majorHAnsi"/>
              </w:rPr>
              <w:t>Gemma</w:t>
            </w:r>
            <w:r w:rsidRPr="00EA260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– tried to explore in more depth, </w:t>
            </w:r>
            <w:r w:rsidR="00EA2607">
              <w:rPr>
                <w:rFonts w:asciiTheme="majorHAnsi" w:hAnsiTheme="majorHAnsi" w:cstheme="majorHAnsi"/>
              </w:rPr>
              <w:t>unfortunately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B1A8C">
              <w:rPr>
                <w:rFonts w:asciiTheme="majorHAnsi" w:hAnsiTheme="majorHAnsi" w:cstheme="majorHAnsi"/>
              </w:rPr>
              <w:t>Sarah</w:t>
            </w:r>
            <w:r>
              <w:rPr>
                <w:rFonts w:asciiTheme="majorHAnsi" w:hAnsiTheme="majorHAnsi" w:cstheme="majorHAnsi"/>
              </w:rPr>
              <w:t xml:space="preserve"> became </w:t>
            </w:r>
            <w:proofErr w:type="gramStart"/>
            <w:r>
              <w:rPr>
                <w:rFonts w:asciiTheme="majorHAnsi" w:hAnsiTheme="majorHAnsi" w:cstheme="majorHAnsi"/>
              </w:rPr>
              <w:t>upset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="00EA2607">
              <w:rPr>
                <w:rFonts w:asciiTheme="majorHAnsi" w:hAnsiTheme="majorHAnsi" w:cstheme="majorHAnsi"/>
              </w:rPr>
              <w:t xml:space="preserve">and we </w:t>
            </w:r>
            <w:r w:rsidR="00117E70">
              <w:rPr>
                <w:rFonts w:asciiTheme="majorHAnsi" w:hAnsiTheme="majorHAnsi" w:cstheme="majorHAnsi"/>
              </w:rPr>
              <w:t xml:space="preserve">spoke about getting everyone together so she has support from family and agreed to have a </w:t>
            </w:r>
            <w:r w:rsidR="00FD2A31">
              <w:rPr>
                <w:rFonts w:asciiTheme="majorHAnsi" w:hAnsiTheme="majorHAnsi" w:cstheme="majorHAnsi"/>
              </w:rPr>
              <w:t>meeting with other family members.</w:t>
            </w:r>
            <w:r w:rsidR="00117E70">
              <w:rPr>
                <w:rFonts w:asciiTheme="majorHAnsi" w:hAnsiTheme="majorHAnsi" w:cstheme="majorHAnsi"/>
              </w:rPr>
              <w:t xml:space="preserve"> </w:t>
            </w:r>
          </w:p>
          <w:p w14:paraId="2E92622F" w14:textId="77777777" w:rsidR="00117E70" w:rsidRPr="0092536D" w:rsidRDefault="00117E70" w:rsidP="00B90B9F">
            <w:pPr>
              <w:tabs>
                <w:tab w:val="left" w:pos="1040"/>
              </w:tabs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39"/>
              <w:gridCol w:w="939"/>
              <w:gridCol w:w="940"/>
              <w:gridCol w:w="940"/>
              <w:gridCol w:w="940"/>
              <w:gridCol w:w="940"/>
              <w:gridCol w:w="940"/>
              <w:gridCol w:w="941"/>
              <w:gridCol w:w="944"/>
            </w:tblGrid>
            <w:tr w:rsidR="003D5F3C" w14:paraId="5B714998" w14:textId="77777777" w:rsidTr="0039128B">
              <w:tc>
                <w:tcPr>
                  <w:tcW w:w="951" w:type="dxa"/>
                </w:tcPr>
                <w:p w14:paraId="096AE83F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0</w:t>
                  </w:r>
                </w:p>
                <w:p w14:paraId="655C6564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</w:p>
              </w:tc>
              <w:tc>
                <w:tcPr>
                  <w:tcW w:w="951" w:type="dxa"/>
                </w:tcPr>
                <w:p w14:paraId="24AAA97C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1</w:t>
                  </w:r>
                </w:p>
              </w:tc>
              <w:tc>
                <w:tcPr>
                  <w:tcW w:w="950" w:type="dxa"/>
                </w:tcPr>
                <w:p w14:paraId="4234D310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950" w:type="dxa"/>
                </w:tcPr>
                <w:p w14:paraId="7F91DE8E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950" w:type="dxa"/>
                </w:tcPr>
                <w:p w14:paraId="1A13F44F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 w:rsidRPr="00117E70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950" w:type="dxa"/>
                </w:tcPr>
                <w:p w14:paraId="0A9044F5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950" w:type="dxa"/>
                </w:tcPr>
                <w:p w14:paraId="5BB21EB4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950" w:type="dxa"/>
                </w:tcPr>
                <w:p w14:paraId="5B50C5F7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7</w:t>
                  </w:r>
                </w:p>
              </w:tc>
              <w:tc>
                <w:tcPr>
                  <w:tcW w:w="950" w:type="dxa"/>
                </w:tcPr>
                <w:p w14:paraId="44C7881F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951" w:type="dxa"/>
                </w:tcPr>
                <w:p w14:paraId="35BDDC9D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9</w:t>
                  </w:r>
                </w:p>
              </w:tc>
              <w:tc>
                <w:tcPr>
                  <w:tcW w:w="953" w:type="dxa"/>
                </w:tcPr>
                <w:p w14:paraId="4FC53439" w14:textId="77777777" w:rsidR="003D5F3C" w:rsidRDefault="003D5F3C" w:rsidP="007C7883">
                  <w:pPr>
                    <w:framePr w:hSpace="180" w:wrap="around" w:vAnchor="text" w:hAnchor="margin" w:xAlign="center" w:y="-248"/>
                    <w:jc w:val="center"/>
                  </w:pPr>
                  <w:r>
                    <w:t>10</w:t>
                  </w:r>
                </w:p>
              </w:tc>
            </w:tr>
          </w:tbl>
          <w:p w14:paraId="76E45FB4" w14:textId="02CC4C2C" w:rsidR="00117E70" w:rsidRDefault="003948E5" w:rsidP="00B90B9F">
            <w:pPr>
              <w:tabs>
                <w:tab w:val="left" w:pos="104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</w:t>
            </w:r>
            <w:r w:rsidR="00FB1A8C">
              <w:rPr>
                <w:rFonts w:ascii="Calibri" w:hAnsi="Calibri" w:cs="Calibri"/>
                <w:sz w:val="24"/>
                <w:szCs w:val="24"/>
              </w:rPr>
              <w:t>Sarah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7182E87" w14:textId="4B46D19D" w:rsidR="003D5F3C" w:rsidRPr="00B90B9F" w:rsidRDefault="003D5F3C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Please record on a scale of 0 to 10 the family and TAF members view of the current situation for the child/ren with 0 being as bad as it can be and 10 being child/ren provided with stable and consistent care and accessing universal services (not mandatory).</w:t>
            </w:r>
          </w:p>
        </w:tc>
      </w:tr>
    </w:tbl>
    <w:p w14:paraId="6C890C87" w14:textId="695AE6A4" w:rsidR="00B8519B" w:rsidRDefault="00B8519B">
      <w:pPr>
        <w:sectPr w:rsidR="00B8519B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2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82"/>
        <w:gridCol w:w="2863"/>
        <w:gridCol w:w="2666"/>
      </w:tblGrid>
      <w:tr w:rsidR="00ED5E24" w:rsidRPr="002F7AF1" w14:paraId="53E03862" w14:textId="77777777" w:rsidTr="00E860BA">
        <w:trPr>
          <w:trHeight w:val="917"/>
        </w:trPr>
        <w:tc>
          <w:tcPr>
            <w:tcW w:w="4852" w:type="dxa"/>
            <w:shd w:val="clear" w:color="auto" w:fill="DEEAF6" w:themeFill="accent5" w:themeFillTint="33"/>
          </w:tcPr>
          <w:p w14:paraId="04444561" w14:textId="2AACCFE5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lastRenderedPageBreak/>
              <w:t>Areas that support is required</w:t>
            </w:r>
          </w:p>
        </w:tc>
        <w:tc>
          <w:tcPr>
            <w:tcW w:w="4782" w:type="dxa"/>
            <w:shd w:val="clear" w:color="auto" w:fill="DEEAF6" w:themeFill="accent5" w:themeFillTint="33"/>
          </w:tcPr>
          <w:p w14:paraId="68FCF38E" w14:textId="757AD4D7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How we will achieve this</w:t>
            </w:r>
          </w:p>
          <w:p w14:paraId="4B188FD6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DEEAF6" w:themeFill="accent5" w:themeFillTint="33"/>
          </w:tcPr>
          <w:p w14:paraId="0852EB3F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 xml:space="preserve">By </w:t>
            </w:r>
            <w:proofErr w:type="gramStart"/>
            <w:r w:rsidRPr="00E860BA">
              <w:rPr>
                <w:rFonts w:cstheme="minorHAnsi"/>
                <w:sz w:val="28"/>
                <w:szCs w:val="28"/>
              </w:rPr>
              <w:t>Who</w:t>
            </w:r>
            <w:proofErr w:type="gramEnd"/>
          </w:p>
        </w:tc>
        <w:tc>
          <w:tcPr>
            <w:tcW w:w="2666" w:type="dxa"/>
            <w:shd w:val="clear" w:color="auto" w:fill="DEEAF6" w:themeFill="accent5" w:themeFillTint="33"/>
          </w:tcPr>
          <w:p w14:paraId="701795F1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By When</w:t>
            </w:r>
          </w:p>
        </w:tc>
      </w:tr>
      <w:tr w:rsidR="003D16A4" w:rsidRPr="002F7AF1" w14:paraId="0C6EA53C" w14:textId="77777777" w:rsidTr="00E860BA">
        <w:trPr>
          <w:trHeight w:val="713"/>
        </w:trPr>
        <w:tc>
          <w:tcPr>
            <w:tcW w:w="4852" w:type="dxa"/>
          </w:tcPr>
          <w:p w14:paraId="0E2D43A8" w14:textId="7E808DCD" w:rsidR="003D16A4" w:rsidRPr="00A03DC6" w:rsidRDefault="00FD2A31" w:rsidP="0087343E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Organise a meeting where the family can get together with the school and the nursery to collaborate on a support package for the family.</w:t>
            </w:r>
          </w:p>
        </w:tc>
        <w:tc>
          <w:tcPr>
            <w:tcW w:w="4782" w:type="dxa"/>
          </w:tcPr>
          <w:p w14:paraId="1E33F7A9" w14:textId="2796E269" w:rsidR="00AA30C9" w:rsidRDefault="00710D5F" w:rsidP="00705E84">
            <w:pPr>
              <w:pStyle w:val="NoSpacing"/>
              <w:rPr>
                <w:rFonts w:ascii="Calibri Light" w:hAnsi="Calibri Light" w:cs="Calibri Light"/>
              </w:rPr>
            </w:pPr>
            <w:r w:rsidRPr="00597F56">
              <w:rPr>
                <w:rFonts w:ascii="Calibri Light" w:hAnsi="Calibri Light" w:cs="Calibri Light"/>
              </w:rPr>
              <w:t xml:space="preserve">TAF to be </w:t>
            </w:r>
            <w:proofErr w:type="gramStart"/>
            <w:r w:rsidRPr="00597F56">
              <w:rPr>
                <w:rFonts w:ascii="Calibri Light" w:hAnsi="Calibri Light" w:cs="Calibri Light"/>
              </w:rPr>
              <w:t>arrange</w:t>
            </w:r>
            <w:r w:rsidR="00FB1A8C">
              <w:rPr>
                <w:rFonts w:ascii="Calibri Light" w:hAnsi="Calibri Light" w:cs="Calibri Light"/>
              </w:rPr>
              <w:t>d</w:t>
            </w:r>
            <w:proofErr w:type="gramEnd"/>
          </w:p>
          <w:p w14:paraId="14033E08" w14:textId="676992DF" w:rsidR="00705E84" w:rsidRPr="00597F56" w:rsidRDefault="00AA30C9" w:rsidP="00705E84">
            <w:pPr>
              <w:pStyle w:val="NoSpacing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Consented by </w:t>
            </w:r>
            <w:r w:rsidR="00FB1A8C">
              <w:rPr>
                <w:rFonts w:ascii="Calibri Light" w:hAnsi="Calibri Light" w:cs="Calibri Light"/>
              </w:rPr>
              <w:t>Sarah</w:t>
            </w:r>
            <w:r w:rsidR="002F26C4" w:rsidRPr="00597F56">
              <w:rPr>
                <w:rFonts w:ascii="Calibri Light" w:hAnsi="Calibri Light" w:cs="Calibri Light"/>
              </w:rPr>
              <w:t>–</w:t>
            </w:r>
            <w:r w:rsidR="00705E84" w:rsidRPr="00597F56">
              <w:rPr>
                <w:rFonts w:ascii="Calibri Light" w:hAnsi="Calibri Light" w:cs="Calibri Light"/>
              </w:rPr>
              <w:t xml:space="preserve"> invite Dad</w:t>
            </w:r>
            <w:r w:rsidR="009F0F05" w:rsidRPr="00597F56">
              <w:rPr>
                <w:rFonts w:ascii="Calibri Light" w:hAnsi="Calibri Light" w:cs="Calibri Light"/>
              </w:rPr>
              <w:t xml:space="preserve"> David</w:t>
            </w:r>
            <w:r w:rsidR="00705E84" w:rsidRPr="00597F56">
              <w:rPr>
                <w:rFonts w:ascii="Calibri Light" w:hAnsi="Calibri Light" w:cs="Calibri Light"/>
              </w:rPr>
              <w:t xml:space="preserve">, </w:t>
            </w:r>
            <w:r w:rsidR="009F0F05" w:rsidRPr="00597F56">
              <w:rPr>
                <w:rFonts w:ascii="Calibri Light" w:hAnsi="Calibri Light" w:cs="Calibri Light"/>
              </w:rPr>
              <w:t>N</w:t>
            </w:r>
            <w:r w:rsidR="00705E84" w:rsidRPr="00597F56">
              <w:rPr>
                <w:rFonts w:ascii="Calibri Light" w:hAnsi="Calibri Light" w:cs="Calibri Light"/>
              </w:rPr>
              <w:t>an</w:t>
            </w:r>
            <w:r w:rsidR="009F0F05" w:rsidRPr="00597F56">
              <w:rPr>
                <w:rFonts w:ascii="Calibri Light" w:hAnsi="Calibri Light" w:cs="Calibri Light"/>
              </w:rPr>
              <w:t xml:space="preserve"> Mandy</w:t>
            </w:r>
            <w:r w:rsidR="00705E84" w:rsidRPr="00597F56">
              <w:rPr>
                <w:rFonts w:ascii="Calibri Light" w:hAnsi="Calibri Light" w:cs="Calibri Light"/>
              </w:rPr>
              <w:t xml:space="preserve">, </w:t>
            </w:r>
            <w:r w:rsidR="009F0F05" w:rsidRPr="00597F56">
              <w:rPr>
                <w:rFonts w:ascii="Calibri Light" w:hAnsi="Calibri Light" w:cs="Calibri Light"/>
              </w:rPr>
              <w:t xml:space="preserve">specialist teacher &amp; </w:t>
            </w:r>
            <w:proofErr w:type="gramStart"/>
            <w:r w:rsidR="009F0F05" w:rsidRPr="00597F56">
              <w:rPr>
                <w:rFonts w:ascii="Calibri Light" w:hAnsi="Calibri Light" w:cs="Calibri Light"/>
              </w:rPr>
              <w:t>N</w:t>
            </w:r>
            <w:r w:rsidR="00705E84" w:rsidRPr="00597F56">
              <w:rPr>
                <w:rFonts w:ascii="Calibri Light" w:hAnsi="Calibri Light" w:cs="Calibri Light"/>
              </w:rPr>
              <w:t>ursery</w:t>
            </w:r>
            <w:proofErr w:type="gramEnd"/>
            <w:r w:rsidR="00705E84" w:rsidRPr="00597F56">
              <w:rPr>
                <w:rFonts w:ascii="Calibri Light" w:hAnsi="Calibri Light" w:cs="Calibri Light"/>
              </w:rPr>
              <w:t xml:space="preserve"> </w:t>
            </w:r>
          </w:p>
          <w:p w14:paraId="798944D7" w14:textId="1EB13D28" w:rsidR="00705E84" w:rsidRPr="00A03DC6" w:rsidRDefault="00705E84" w:rsidP="00705E84">
            <w:pPr>
              <w:pStyle w:val="NoSpacing"/>
            </w:pPr>
          </w:p>
        </w:tc>
        <w:tc>
          <w:tcPr>
            <w:tcW w:w="2863" w:type="dxa"/>
          </w:tcPr>
          <w:p w14:paraId="2222F0E1" w14:textId="706F700B" w:rsidR="0087343E" w:rsidRPr="00A03DC6" w:rsidRDefault="00C03533" w:rsidP="003948E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A03DC6">
              <w:rPr>
                <w:rFonts w:asciiTheme="majorHAnsi" w:hAnsiTheme="majorHAnsi" w:cstheme="majorHAnsi"/>
              </w:rPr>
              <w:t xml:space="preserve"> </w:t>
            </w:r>
            <w:r w:rsidR="00710D5F" w:rsidRPr="00A03DC6">
              <w:rPr>
                <w:rFonts w:asciiTheme="majorHAnsi" w:hAnsiTheme="majorHAnsi" w:cstheme="majorHAnsi"/>
              </w:rPr>
              <w:t xml:space="preserve">School </w:t>
            </w:r>
          </w:p>
        </w:tc>
        <w:tc>
          <w:tcPr>
            <w:tcW w:w="2666" w:type="dxa"/>
          </w:tcPr>
          <w:p w14:paraId="317FBC7C" w14:textId="1DFB2698" w:rsidR="003D16A4" w:rsidRPr="00A03DC6" w:rsidRDefault="00FB1A8C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Pr="00FB1A8C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 24</w:t>
            </w:r>
            <w:r w:rsidR="00A03DC6" w:rsidRPr="00A03DC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03533" w:rsidRPr="002F7AF1" w14:paraId="71302B3C" w14:textId="77777777" w:rsidTr="00E860BA">
        <w:trPr>
          <w:trHeight w:val="713"/>
        </w:trPr>
        <w:tc>
          <w:tcPr>
            <w:tcW w:w="4852" w:type="dxa"/>
          </w:tcPr>
          <w:p w14:paraId="35FF92F6" w14:textId="13E3F999" w:rsidR="00C03533" w:rsidRPr="00A03DC6" w:rsidRDefault="00FB1A8C" w:rsidP="000C4323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Young Carers referrals</w:t>
            </w:r>
          </w:p>
        </w:tc>
        <w:tc>
          <w:tcPr>
            <w:tcW w:w="4782" w:type="dxa"/>
          </w:tcPr>
          <w:p w14:paraId="28B5BBE3" w14:textId="529B2EF0" w:rsidR="00C03533" w:rsidRPr="00FB1A8C" w:rsidRDefault="00FB1A8C" w:rsidP="00467C9F">
            <w:pPr>
              <w:pStyle w:val="NoSpacing"/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</w:pPr>
            <w:r w:rsidRPr="00FB1A8C"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  <w:t>S</w:t>
            </w:r>
            <w:r w:rsidRPr="00FB1A8C">
              <w:rPr>
                <w:rStyle w:val="Strong"/>
                <w:b w:val="0"/>
                <w:bCs w:val="0"/>
                <w:color w:val="343434"/>
              </w:rPr>
              <w:t>chool to refer Sam and Ronnie for Young Carers assessments</w:t>
            </w:r>
          </w:p>
        </w:tc>
        <w:tc>
          <w:tcPr>
            <w:tcW w:w="2863" w:type="dxa"/>
          </w:tcPr>
          <w:p w14:paraId="5EF5C91B" w14:textId="6C66FB61" w:rsidR="00C03533" w:rsidRPr="00A03DC6" w:rsidRDefault="00FB1A8C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</w:t>
            </w:r>
          </w:p>
        </w:tc>
        <w:tc>
          <w:tcPr>
            <w:tcW w:w="2666" w:type="dxa"/>
          </w:tcPr>
          <w:p w14:paraId="16310241" w14:textId="2B090A63" w:rsidR="00C03533" w:rsidRPr="00A03DC6" w:rsidRDefault="00FB1A8C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FB1A8C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Match 24</w:t>
            </w:r>
          </w:p>
        </w:tc>
      </w:tr>
      <w:tr w:rsidR="00057864" w:rsidRPr="002F7AF1" w14:paraId="5AFF1447" w14:textId="77777777" w:rsidTr="00E860BA">
        <w:trPr>
          <w:trHeight w:val="713"/>
        </w:trPr>
        <w:tc>
          <w:tcPr>
            <w:tcW w:w="4852" w:type="dxa"/>
          </w:tcPr>
          <w:p w14:paraId="4F704A9B" w14:textId="49CF0F54" w:rsidR="00D31E92" w:rsidRPr="00A03DC6" w:rsidRDefault="00FB1A8C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Child’s mental health and Mothers mental health</w:t>
            </w:r>
          </w:p>
        </w:tc>
        <w:tc>
          <w:tcPr>
            <w:tcW w:w="4782" w:type="dxa"/>
          </w:tcPr>
          <w:p w14:paraId="21EAF9D2" w14:textId="7A6A172D" w:rsidR="00840C7D" w:rsidRPr="00A03DC6" w:rsidRDefault="00FB1A8C" w:rsidP="00467C9F">
            <w:pPr>
              <w:pStyle w:val="NoSpacing"/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  <w:t>Sarah (mother) to book a GP appointment about her anxiety. School to refer Ronnie to their school counsellor</w:t>
            </w:r>
          </w:p>
        </w:tc>
        <w:tc>
          <w:tcPr>
            <w:tcW w:w="2863" w:type="dxa"/>
          </w:tcPr>
          <w:p w14:paraId="4E7EBB24" w14:textId="04CB3B5F" w:rsidR="008C7F2D" w:rsidRPr="00D36BDF" w:rsidRDefault="00FB1A8C" w:rsidP="00FB1A8C">
            <w:pPr>
              <w:spacing w:after="0" w:line="240" w:lineRule="auto"/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</w:pPr>
            <w:r w:rsidRPr="00D36BDF">
              <w:rPr>
                <w:rStyle w:val="Strong"/>
                <w:rFonts w:asciiTheme="majorHAnsi" w:hAnsiTheme="majorHAnsi" w:cstheme="majorHAnsi"/>
                <w:b w:val="0"/>
                <w:bCs w:val="0"/>
                <w:color w:val="343434"/>
              </w:rPr>
              <w:t>S</w:t>
            </w:r>
            <w:r w:rsidRPr="00D36BDF">
              <w:rPr>
                <w:rStyle w:val="Strong"/>
                <w:b w:val="0"/>
                <w:bCs w:val="0"/>
                <w:color w:val="343434"/>
              </w:rPr>
              <w:t>arah and school</w:t>
            </w:r>
          </w:p>
        </w:tc>
        <w:tc>
          <w:tcPr>
            <w:tcW w:w="2666" w:type="dxa"/>
          </w:tcPr>
          <w:p w14:paraId="6EDE235A" w14:textId="2F521B1F" w:rsidR="00057864" w:rsidRPr="00A03DC6" w:rsidRDefault="00FB1A8C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Pr="00FB1A8C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March 24</w:t>
            </w:r>
          </w:p>
        </w:tc>
      </w:tr>
      <w:tr w:rsidR="00B30E57" w:rsidRPr="002F7AF1" w14:paraId="08337BFB" w14:textId="77777777" w:rsidTr="00E860BA">
        <w:trPr>
          <w:trHeight w:val="713"/>
        </w:trPr>
        <w:tc>
          <w:tcPr>
            <w:tcW w:w="4852" w:type="dxa"/>
          </w:tcPr>
          <w:p w14:paraId="1D95B067" w14:textId="35E984D0" w:rsidR="00B30E57" w:rsidRPr="00A03DC6" w:rsidRDefault="00D36BDF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Early Years- delay with speech and potty training</w:t>
            </w:r>
          </w:p>
        </w:tc>
        <w:tc>
          <w:tcPr>
            <w:tcW w:w="4782" w:type="dxa"/>
          </w:tcPr>
          <w:p w14:paraId="14987D50" w14:textId="4751066A" w:rsidR="00B30E57" w:rsidRPr="00A03DC6" w:rsidRDefault="00D36BDF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Nursery to support mum with potty training and will make a referral to ECFWS health visitor for support (to then make referrals/ courses as best)</w:t>
            </w:r>
          </w:p>
        </w:tc>
        <w:tc>
          <w:tcPr>
            <w:tcW w:w="2863" w:type="dxa"/>
          </w:tcPr>
          <w:p w14:paraId="23D18B8D" w14:textId="3696CA21" w:rsidR="00B30E57" w:rsidRPr="00A03DC6" w:rsidRDefault="00D36BDF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Nursery</w:t>
            </w:r>
          </w:p>
        </w:tc>
        <w:tc>
          <w:tcPr>
            <w:tcW w:w="2666" w:type="dxa"/>
          </w:tcPr>
          <w:p w14:paraId="76639CB1" w14:textId="77777777" w:rsidR="00B30E57" w:rsidRDefault="00B30E57" w:rsidP="00B30E57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8E36F59" w14:textId="51777849" w:rsidR="00D36BDF" w:rsidRPr="00D36BDF" w:rsidRDefault="00D36BDF" w:rsidP="00D36B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20th March 24</w:t>
            </w:r>
          </w:p>
        </w:tc>
      </w:tr>
    </w:tbl>
    <w:p w14:paraId="42C69568" w14:textId="511D1CBB" w:rsidR="006543BB" w:rsidRDefault="005F4D15" w:rsidP="006543BB">
      <w:pPr>
        <w:jc w:val="center"/>
      </w:pPr>
      <w:r>
        <w:t xml:space="preserve"> </w:t>
      </w:r>
    </w:p>
    <w:tbl>
      <w:tblPr>
        <w:tblpPr w:leftFromText="180" w:rightFromText="180" w:bottomFromText="200" w:vertAnchor="text" w:horzAnchor="margin" w:tblpXSpec="center" w:tblpY="2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8109"/>
      </w:tblGrid>
      <w:tr w:rsidR="00E860BA" w14:paraId="67C3AB78" w14:textId="2479E549" w:rsidTr="00E860BA">
        <w:trPr>
          <w:trHeight w:val="4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AEE94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Review Date/Time/Follow up:</w:t>
            </w:r>
          </w:p>
          <w:p w14:paraId="3FACB923" w14:textId="5413F56B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5DE16E" w14:textId="333A51EF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>Venue (if required)</w:t>
            </w:r>
          </w:p>
        </w:tc>
      </w:tr>
      <w:tr w:rsidR="00E860BA" w14:paraId="6D60A738" w14:textId="77777777" w:rsidTr="00E860BA">
        <w:trPr>
          <w:trHeight w:val="94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B48" w14:textId="2A4BC871" w:rsidR="00E860BA" w:rsidRPr="00CF0558" w:rsidRDefault="00FD2A31" w:rsidP="00FD2A3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 the TAF on </w:t>
            </w:r>
            <w:r w:rsidR="00D36BDF">
              <w:rPr>
                <w:rFonts w:ascii="Calibri" w:hAnsi="Calibri" w:cs="Calibri"/>
              </w:rPr>
              <w:t>20</w:t>
            </w:r>
            <w:r w:rsidR="00D36BDF" w:rsidRPr="00D36BDF">
              <w:rPr>
                <w:rFonts w:ascii="Calibri" w:hAnsi="Calibri" w:cs="Calibri"/>
                <w:vertAlign w:val="superscript"/>
              </w:rPr>
              <w:t>th</w:t>
            </w:r>
            <w:r w:rsidR="00D36BDF">
              <w:rPr>
                <w:rFonts w:ascii="Calibri" w:hAnsi="Calibri" w:cs="Calibri"/>
              </w:rPr>
              <w:t xml:space="preserve"> March 24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026" w14:textId="30764EEC" w:rsidR="00E860BA" w:rsidRPr="00CF0558" w:rsidRDefault="00FD2A31" w:rsidP="00FD2A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</w:t>
            </w:r>
          </w:p>
        </w:tc>
      </w:tr>
      <w:tr w:rsidR="00E860BA" w:rsidRPr="00F46F4D" w14:paraId="6F172862" w14:textId="48E0B9AC" w:rsidTr="00E860BA">
        <w:trPr>
          <w:trHeight w:val="47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1D5D8A" w14:textId="77777777" w:rsidR="00E860BA" w:rsidRPr="00E860BA" w:rsidRDefault="00E860BA" w:rsidP="00E860BA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Has a new Lead Practitioner been appointed? (If required):</w:t>
            </w:r>
          </w:p>
          <w:p w14:paraId="5C47EEFD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95DC61" w14:textId="77777777" w:rsidR="00E860BA" w:rsidRPr="00E860BA" w:rsidRDefault="00E860BA" w:rsidP="00E860BA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Contact details of Lead Practitioner:</w:t>
            </w:r>
          </w:p>
          <w:p w14:paraId="703FC80F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860BA" w:rsidRPr="00F46F4D" w14:paraId="00CEAD4D" w14:textId="77777777" w:rsidTr="00E860BA">
        <w:trPr>
          <w:trHeight w:val="9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F8D" w14:textId="682CBC62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94E1BA" w14:textId="0771175F" w:rsidR="00E860BA" w:rsidRPr="00CF0558" w:rsidRDefault="00D36BDF" w:rsidP="00D36BDF">
            <w:pPr>
              <w:spacing w:after="0" w:line="240" w:lineRule="auto"/>
            </w:pPr>
            <w:r>
              <w:t>N/A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AAC" w14:textId="77777777" w:rsidR="00E860BA" w:rsidRPr="00CF0558" w:rsidRDefault="00E860BA" w:rsidP="00324A8B">
            <w:pPr>
              <w:spacing w:after="0" w:line="240" w:lineRule="auto"/>
              <w:jc w:val="center"/>
            </w:pPr>
          </w:p>
        </w:tc>
      </w:tr>
    </w:tbl>
    <w:p w14:paraId="09381CBD" w14:textId="77777777" w:rsidR="000D0BE4" w:rsidRDefault="000D0BE4">
      <w:pPr>
        <w:sectPr w:rsidR="000D0BE4" w:rsidSect="000D0BE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48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232"/>
        <w:gridCol w:w="2722"/>
        <w:gridCol w:w="1559"/>
      </w:tblGrid>
      <w:tr w:rsidR="00837648" w:rsidRPr="00FD17BB" w14:paraId="63377EBD" w14:textId="77777777" w:rsidTr="00837648">
        <w:trPr>
          <w:trHeight w:val="1008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4A8AF" w14:textId="77777777" w:rsidR="00837648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  <w:p w14:paraId="3943460B" w14:textId="7B1DFBFD" w:rsidR="00837648" w:rsidRPr="00E860BA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</w:pPr>
            <w:r w:rsidRPr="00E8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</w:t>
            </w:r>
            <w:r w:rsidRPr="00E860BA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>Parent/Carer/Family Member/Young Person Agreement</w:t>
            </w:r>
          </w:p>
          <w:p w14:paraId="64E2DAF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860BA">
              <w:rPr>
                <w:rFonts w:asciiTheme="minorHAnsi" w:hAnsiTheme="minorHAnsi" w:cstheme="minorHAnsi"/>
                <w:bCs/>
                <w:iCs/>
              </w:rPr>
              <w:t>I/We agree this information is an accurate summary of my/our family’s situation,</w:t>
            </w:r>
          </w:p>
          <w:p w14:paraId="6DF69D00" w14:textId="77777777" w:rsidR="00837648" w:rsidRPr="00E860BA" w:rsidRDefault="00837648" w:rsidP="00837648">
            <w:pPr>
              <w:spacing w:after="0"/>
              <w:ind w:left="720"/>
              <w:rPr>
                <w:rFonts w:cstheme="minorHAnsi"/>
                <w:bCs/>
                <w:iCs/>
                <w:sz w:val="24"/>
                <w:szCs w:val="24"/>
              </w:rPr>
            </w:pPr>
            <w:r w:rsidRPr="00E860BA">
              <w:rPr>
                <w:rFonts w:cstheme="minorHAnsi"/>
                <w:bCs/>
                <w:iCs/>
                <w:sz w:val="24"/>
                <w:szCs w:val="24"/>
              </w:rPr>
              <w:t>we agree with the family plan and the actions we and others have agreed to and authorise this plan to be shared with others who have actions.</w:t>
            </w:r>
          </w:p>
          <w:p w14:paraId="28F20B7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agree that personal information about my family may be shared with or requested from other agencies and with other professionals, so that my families` needs can be provided with services. </w:t>
            </w:r>
          </w:p>
          <w:p w14:paraId="68AE1DC1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understand that I may withdraw my permission to share information at any time and this may result in a reduction of services being available. </w:t>
            </w:r>
          </w:p>
          <w:p w14:paraId="112BD998" w14:textId="5667FBC5" w:rsidR="00837648" w:rsidRPr="00E860BA" w:rsidRDefault="00837648" w:rsidP="00837648">
            <w:pPr>
              <w:pStyle w:val="Heading1"/>
              <w:numPr>
                <w:ilvl w:val="0"/>
                <w:numId w:val="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For details on how Essex County Council uses the information that is collected about you and further information about your rights under the General Data Protection Regulation 2016 please visit </w:t>
            </w:r>
            <w:hyperlink r:id="rId8" w:history="1">
              <w:r w:rsidRPr="00E860B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www.essex.gov.uk/privacy</w:t>
              </w:r>
            </w:hyperlink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01C7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  <w:p w14:paraId="5A474B7F" w14:textId="4CA9D48B" w:rsidR="00837648" w:rsidRPr="00E860BA" w:rsidRDefault="00837648" w:rsidP="00837648">
            <w:pPr>
              <w:pStyle w:val="Heading1"/>
              <w:spacing w:before="0"/>
              <w:ind w:left="72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Parent statement. I have read and understand the privacy statement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    YES</w:t>
            </w:r>
          </w:p>
          <w:p w14:paraId="7C283893" w14:textId="215B1B84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860BA">
              <w:rPr>
                <w:rFonts w:asciiTheme="minorHAnsi" w:hAnsiTheme="minorHAnsi" w:cstheme="minorHAnsi"/>
              </w:rPr>
              <w:t>I agree for a representative from Essex County Council to follow up on this plan with the lead practitioner and for the family as required.</w:t>
            </w:r>
          </w:p>
          <w:p w14:paraId="2CCA2D45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FD17BB" w14:paraId="568FBFFA" w14:textId="77777777" w:rsidTr="00026FE6">
        <w:trPr>
          <w:trHeight w:val="1008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ABAEA6" w14:textId="6478FD93" w:rsidR="004E25F1" w:rsidRPr="00E860BA" w:rsidRDefault="00E860BA" w:rsidP="00E860BA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</w:t>
            </w:r>
            <w:r w:rsidR="00837648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="004E25F1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ere is specific information I do not want to be shared; this includes 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80A4C" w14:textId="72F62627" w:rsidR="000808C1" w:rsidRPr="00E860BA" w:rsidRDefault="004E25F1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37648" w:rsidRPr="00FD17BB" w14:paraId="7BA2BC8F" w14:textId="77777777" w:rsidTr="00837648">
        <w:trPr>
          <w:trHeight w:val="285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4BDD0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754EAD" w14:paraId="3EAFA99B" w14:textId="77777777" w:rsidTr="00E86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C4C6C4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Name of family member(s)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0A2B17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23DBB0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  <w:tr w:rsidR="004E25F1" w:rsidRPr="00754EAD" w14:paraId="66A4308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1C3" w14:textId="3F871DA7" w:rsidR="004E25F1" w:rsidRPr="00CF0558" w:rsidRDefault="00D36BDF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  <w:r>
              <w:rPr>
                <w:rFonts w:ascii="MetaNormal-Roman" w:eastAsia="Calibri" w:hAnsi="MetaNormal-Roman"/>
              </w:rPr>
              <w:t>Sarah Parker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99A" w14:textId="50580824" w:rsidR="004E25F1" w:rsidRPr="00CF0558" w:rsidRDefault="00D36BDF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  <w:proofErr w:type="spellStart"/>
            <w:proofErr w:type="gramStart"/>
            <w:r>
              <w:rPr>
                <w:rFonts w:ascii="MetaNormal-Roman" w:eastAsia="Calibri" w:hAnsi="MetaNormal-Roman" w:cs="Times New Roman"/>
              </w:rPr>
              <w:t>S.Parker</w:t>
            </w:r>
            <w:proofErr w:type="spellEnd"/>
            <w:proofErr w:type="gramEnd"/>
            <w:r w:rsidR="00DB6C43">
              <w:rPr>
                <w:rFonts w:ascii="MetaNormal-Roman" w:eastAsia="Calibri" w:hAnsi="MetaNormal-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B36" w14:textId="30425170" w:rsidR="004E25F1" w:rsidRPr="00CF0558" w:rsidRDefault="00DB6C43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  <w:r>
              <w:rPr>
                <w:rFonts w:ascii="MetaNormal-Roman" w:eastAsia="Calibri" w:hAnsi="MetaNormal-Roman" w:cs="Times New Roman"/>
              </w:rPr>
              <w:t>29/2/24</w:t>
            </w:r>
          </w:p>
        </w:tc>
      </w:tr>
      <w:tr w:rsidR="004E25F1" w:rsidRPr="00754EAD" w14:paraId="439FC89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A0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  <w:r w:rsidRPr="00CF0558">
              <w:rPr>
                <w:rFonts w:ascii="MetaNormal-Roman" w:eastAsia="Calibri" w:hAnsi="MetaNormal-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A2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617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1AFA185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3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01D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A2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76A6CC1F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B0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231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29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3E6236" w:rsidRPr="00754EAD" w14:paraId="65A78FD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38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1D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78A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</w:tbl>
    <w:p w14:paraId="77F1A92F" w14:textId="77777777" w:rsidR="004E25F1" w:rsidRPr="00EC0354" w:rsidRDefault="004E25F1" w:rsidP="004E25F1">
      <w:pPr>
        <w:rPr>
          <w:color w:val="1F497D"/>
        </w:rPr>
      </w:pPr>
    </w:p>
    <w:p w14:paraId="3A0929AE" w14:textId="77777777" w:rsidR="009D5C07" w:rsidRDefault="009D5C07"/>
    <w:sectPr w:rsidR="009D5C07" w:rsidSect="0066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1A6F" w14:textId="77777777" w:rsidR="00A20CCC" w:rsidRDefault="00A20CCC" w:rsidP="002C1DB2">
      <w:pPr>
        <w:spacing w:after="0" w:line="240" w:lineRule="auto"/>
      </w:pPr>
      <w:r>
        <w:separator/>
      </w:r>
    </w:p>
  </w:endnote>
  <w:endnote w:type="continuationSeparator" w:id="0">
    <w:p w14:paraId="7B36B629" w14:textId="77777777" w:rsidR="00A20CCC" w:rsidRDefault="00A20CCC" w:rsidP="002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01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E3CB1" w14:textId="216B85B1" w:rsidR="00500611" w:rsidRDefault="00500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2AE57" w14:textId="77777777" w:rsidR="002C1DB2" w:rsidRDefault="002C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E10" w14:textId="77777777" w:rsidR="00136105" w:rsidRDefault="00136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7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CED24" w14:textId="77777777" w:rsidR="00136105" w:rsidRDefault="00136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426ED8" w14:textId="77777777" w:rsidR="00136105" w:rsidRDefault="001361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178" w14:textId="77777777" w:rsidR="00136105" w:rsidRDefault="0013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845C" w14:textId="77777777" w:rsidR="00A20CCC" w:rsidRDefault="00A20CCC" w:rsidP="002C1DB2">
      <w:pPr>
        <w:spacing w:after="0" w:line="240" w:lineRule="auto"/>
      </w:pPr>
      <w:r>
        <w:separator/>
      </w:r>
    </w:p>
  </w:footnote>
  <w:footnote w:type="continuationSeparator" w:id="0">
    <w:p w14:paraId="568092A1" w14:textId="77777777" w:rsidR="00A20CCC" w:rsidRDefault="00A20CCC" w:rsidP="002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6DE2" w14:textId="77777777" w:rsidR="00136105" w:rsidRDefault="0013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C2FD" w14:textId="77777777" w:rsidR="00136105" w:rsidRDefault="00136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5EE" w14:textId="77777777" w:rsidR="00136105" w:rsidRDefault="0013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F98"/>
    <w:multiLevelType w:val="hybridMultilevel"/>
    <w:tmpl w:val="B95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4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D9"/>
    <w:rsid w:val="00000F53"/>
    <w:rsid w:val="00001069"/>
    <w:rsid w:val="0001672D"/>
    <w:rsid w:val="00024034"/>
    <w:rsid w:val="00026022"/>
    <w:rsid w:val="00026745"/>
    <w:rsid w:val="00026FE6"/>
    <w:rsid w:val="000355FA"/>
    <w:rsid w:val="00036584"/>
    <w:rsid w:val="000368B7"/>
    <w:rsid w:val="00044E74"/>
    <w:rsid w:val="00052141"/>
    <w:rsid w:val="000539FD"/>
    <w:rsid w:val="00057864"/>
    <w:rsid w:val="000718C2"/>
    <w:rsid w:val="00072729"/>
    <w:rsid w:val="00072944"/>
    <w:rsid w:val="000808C1"/>
    <w:rsid w:val="000940C2"/>
    <w:rsid w:val="000964B9"/>
    <w:rsid w:val="000A4FD8"/>
    <w:rsid w:val="000C3A6C"/>
    <w:rsid w:val="000C4323"/>
    <w:rsid w:val="000C6781"/>
    <w:rsid w:val="000D0BE4"/>
    <w:rsid w:val="000E7B5E"/>
    <w:rsid w:val="000F143E"/>
    <w:rsid w:val="000F2EBF"/>
    <w:rsid w:val="000F7A84"/>
    <w:rsid w:val="001007A6"/>
    <w:rsid w:val="001030B7"/>
    <w:rsid w:val="001119D5"/>
    <w:rsid w:val="00117E70"/>
    <w:rsid w:val="00122756"/>
    <w:rsid w:val="001250EA"/>
    <w:rsid w:val="00125685"/>
    <w:rsid w:val="0013330B"/>
    <w:rsid w:val="001333C9"/>
    <w:rsid w:val="00135B51"/>
    <w:rsid w:val="00136105"/>
    <w:rsid w:val="00143440"/>
    <w:rsid w:val="001501CC"/>
    <w:rsid w:val="0015039B"/>
    <w:rsid w:val="00153C8A"/>
    <w:rsid w:val="00174511"/>
    <w:rsid w:val="00174CCA"/>
    <w:rsid w:val="00176A25"/>
    <w:rsid w:val="00190A23"/>
    <w:rsid w:val="00195A40"/>
    <w:rsid w:val="001A4226"/>
    <w:rsid w:val="001C06B6"/>
    <w:rsid w:val="001C3827"/>
    <w:rsid w:val="001C74D7"/>
    <w:rsid w:val="001D1761"/>
    <w:rsid w:val="001D21BC"/>
    <w:rsid w:val="001E1966"/>
    <w:rsid w:val="001F0610"/>
    <w:rsid w:val="001F2BC1"/>
    <w:rsid w:val="001F3EEC"/>
    <w:rsid w:val="0022273F"/>
    <w:rsid w:val="002359B1"/>
    <w:rsid w:val="00236188"/>
    <w:rsid w:val="00237EA2"/>
    <w:rsid w:val="0025326D"/>
    <w:rsid w:val="00254F1E"/>
    <w:rsid w:val="00263B62"/>
    <w:rsid w:val="0027100C"/>
    <w:rsid w:val="0027389D"/>
    <w:rsid w:val="002743B5"/>
    <w:rsid w:val="00277970"/>
    <w:rsid w:val="00280736"/>
    <w:rsid w:val="002845BE"/>
    <w:rsid w:val="002A0B40"/>
    <w:rsid w:val="002A53FC"/>
    <w:rsid w:val="002B6AE4"/>
    <w:rsid w:val="002C1DB2"/>
    <w:rsid w:val="002C7B0E"/>
    <w:rsid w:val="002D5F10"/>
    <w:rsid w:val="002E41EB"/>
    <w:rsid w:val="002F26C4"/>
    <w:rsid w:val="002F621B"/>
    <w:rsid w:val="002F62CC"/>
    <w:rsid w:val="00301176"/>
    <w:rsid w:val="00303A8D"/>
    <w:rsid w:val="0032276C"/>
    <w:rsid w:val="00324A8B"/>
    <w:rsid w:val="00324D8D"/>
    <w:rsid w:val="00324E9D"/>
    <w:rsid w:val="00347E9F"/>
    <w:rsid w:val="00351195"/>
    <w:rsid w:val="003520EC"/>
    <w:rsid w:val="00355FD9"/>
    <w:rsid w:val="0036263D"/>
    <w:rsid w:val="00362DF9"/>
    <w:rsid w:val="003675D1"/>
    <w:rsid w:val="00372D4A"/>
    <w:rsid w:val="00381A06"/>
    <w:rsid w:val="0038564E"/>
    <w:rsid w:val="003907CD"/>
    <w:rsid w:val="003948E5"/>
    <w:rsid w:val="003955FB"/>
    <w:rsid w:val="003962B1"/>
    <w:rsid w:val="003B1AC1"/>
    <w:rsid w:val="003B4627"/>
    <w:rsid w:val="003B59B5"/>
    <w:rsid w:val="003D16A4"/>
    <w:rsid w:val="003D1C55"/>
    <w:rsid w:val="003D45DA"/>
    <w:rsid w:val="003D5DE3"/>
    <w:rsid w:val="003D5F3C"/>
    <w:rsid w:val="003E6236"/>
    <w:rsid w:val="003F064B"/>
    <w:rsid w:val="003F0E23"/>
    <w:rsid w:val="003F27BE"/>
    <w:rsid w:val="003F2E0C"/>
    <w:rsid w:val="0042313A"/>
    <w:rsid w:val="0042780F"/>
    <w:rsid w:val="00442273"/>
    <w:rsid w:val="0044412C"/>
    <w:rsid w:val="004441B0"/>
    <w:rsid w:val="00460DB6"/>
    <w:rsid w:val="00467C9F"/>
    <w:rsid w:val="0047138B"/>
    <w:rsid w:val="00471CDA"/>
    <w:rsid w:val="00472A9C"/>
    <w:rsid w:val="004923FF"/>
    <w:rsid w:val="00493EBC"/>
    <w:rsid w:val="00494812"/>
    <w:rsid w:val="004B48BD"/>
    <w:rsid w:val="004E25F1"/>
    <w:rsid w:val="004F4348"/>
    <w:rsid w:val="00500611"/>
    <w:rsid w:val="00506563"/>
    <w:rsid w:val="0051193A"/>
    <w:rsid w:val="00516F17"/>
    <w:rsid w:val="00522333"/>
    <w:rsid w:val="00525C56"/>
    <w:rsid w:val="005350F8"/>
    <w:rsid w:val="005367B5"/>
    <w:rsid w:val="00543093"/>
    <w:rsid w:val="00543F5B"/>
    <w:rsid w:val="00544B6F"/>
    <w:rsid w:val="00551258"/>
    <w:rsid w:val="0055413E"/>
    <w:rsid w:val="005546FC"/>
    <w:rsid w:val="00557B5D"/>
    <w:rsid w:val="00562E70"/>
    <w:rsid w:val="0056451C"/>
    <w:rsid w:val="00570CDC"/>
    <w:rsid w:val="005714D8"/>
    <w:rsid w:val="00573300"/>
    <w:rsid w:val="005755B2"/>
    <w:rsid w:val="005876E0"/>
    <w:rsid w:val="00597F56"/>
    <w:rsid w:val="005A0EE5"/>
    <w:rsid w:val="005A1622"/>
    <w:rsid w:val="005A3309"/>
    <w:rsid w:val="005B75B7"/>
    <w:rsid w:val="005D06F8"/>
    <w:rsid w:val="005D4208"/>
    <w:rsid w:val="005F4D15"/>
    <w:rsid w:val="0060310A"/>
    <w:rsid w:val="00603D8B"/>
    <w:rsid w:val="00607215"/>
    <w:rsid w:val="0061099F"/>
    <w:rsid w:val="00626A6E"/>
    <w:rsid w:val="00630A0F"/>
    <w:rsid w:val="00630CC9"/>
    <w:rsid w:val="00644379"/>
    <w:rsid w:val="006543BB"/>
    <w:rsid w:val="00655699"/>
    <w:rsid w:val="00661DB8"/>
    <w:rsid w:val="0066237A"/>
    <w:rsid w:val="0067127F"/>
    <w:rsid w:val="00672447"/>
    <w:rsid w:val="006734CE"/>
    <w:rsid w:val="006762C2"/>
    <w:rsid w:val="00682B21"/>
    <w:rsid w:val="006962D8"/>
    <w:rsid w:val="006A16B8"/>
    <w:rsid w:val="006C1567"/>
    <w:rsid w:val="006D7A0A"/>
    <w:rsid w:val="006E3544"/>
    <w:rsid w:val="006E433D"/>
    <w:rsid w:val="006E780F"/>
    <w:rsid w:val="006F6F3F"/>
    <w:rsid w:val="00704E40"/>
    <w:rsid w:val="00705DA8"/>
    <w:rsid w:val="00705E84"/>
    <w:rsid w:val="00710D5F"/>
    <w:rsid w:val="00713A01"/>
    <w:rsid w:val="0073321B"/>
    <w:rsid w:val="007370D2"/>
    <w:rsid w:val="00766DB0"/>
    <w:rsid w:val="0077033E"/>
    <w:rsid w:val="0077568F"/>
    <w:rsid w:val="007762BE"/>
    <w:rsid w:val="00776B29"/>
    <w:rsid w:val="00777B7C"/>
    <w:rsid w:val="00793607"/>
    <w:rsid w:val="007B1351"/>
    <w:rsid w:val="007B27DE"/>
    <w:rsid w:val="007C4528"/>
    <w:rsid w:val="007C59DB"/>
    <w:rsid w:val="007C7883"/>
    <w:rsid w:val="007D05C4"/>
    <w:rsid w:val="007D45E3"/>
    <w:rsid w:val="007E6BB6"/>
    <w:rsid w:val="007F7BC2"/>
    <w:rsid w:val="00801C78"/>
    <w:rsid w:val="00806562"/>
    <w:rsid w:val="00812BFA"/>
    <w:rsid w:val="00817C91"/>
    <w:rsid w:val="00837648"/>
    <w:rsid w:val="00840C7D"/>
    <w:rsid w:val="008553C6"/>
    <w:rsid w:val="00863BC4"/>
    <w:rsid w:val="00871E67"/>
    <w:rsid w:val="0087343E"/>
    <w:rsid w:val="008857A8"/>
    <w:rsid w:val="00886F47"/>
    <w:rsid w:val="008A20CC"/>
    <w:rsid w:val="008A7DB6"/>
    <w:rsid w:val="008B57C1"/>
    <w:rsid w:val="008C2F5B"/>
    <w:rsid w:val="008C3F6E"/>
    <w:rsid w:val="008C7F2D"/>
    <w:rsid w:val="008E0729"/>
    <w:rsid w:val="008E37F7"/>
    <w:rsid w:val="008E6A54"/>
    <w:rsid w:val="008F781A"/>
    <w:rsid w:val="0090140A"/>
    <w:rsid w:val="009044A0"/>
    <w:rsid w:val="00906FF8"/>
    <w:rsid w:val="00915AFD"/>
    <w:rsid w:val="00920890"/>
    <w:rsid w:val="0092536D"/>
    <w:rsid w:val="009274B9"/>
    <w:rsid w:val="00932D15"/>
    <w:rsid w:val="00932E4A"/>
    <w:rsid w:val="009420CD"/>
    <w:rsid w:val="009C6330"/>
    <w:rsid w:val="009C68E4"/>
    <w:rsid w:val="009D151E"/>
    <w:rsid w:val="009D1A73"/>
    <w:rsid w:val="009D5C07"/>
    <w:rsid w:val="009D7594"/>
    <w:rsid w:val="009E05C8"/>
    <w:rsid w:val="009E1786"/>
    <w:rsid w:val="009E1C17"/>
    <w:rsid w:val="009E2342"/>
    <w:rsid w:val="009E5365"/>
    <w:rsid w:val="009E628C"/>
    <w:rsid w:val="009F0F05"/>
    <w:rsid w:val="009F5816"/>
    <w:rsid w:val="009F6893"/>
    <w:rsid w:val="009F6F5F"/>
    <w:rsid w:val="009F71D0"/>
    <w:rsid w:val="00A03DC6"/>
    <w:rsid w:val="00A04B3B"/>
    <w:rsid w:val="00A20CCC"/>
    <w:rsid w:val="00A232D3"/>
    <w:rsid w:val="00A27D1A"/>
    <w:rsid w:val="00A34969"/>
    <w:rsid w:val="00A376EE"/>
    <w:rsid w:val="00A37EA5"/>
    <w:rsid w:val="00A429C0"/>
    <w:rsid w:val="00A45BA2"/>
    <w:rsid w:val="00A52785"/>
    <w:rsid w:val="00A65A15"/>
    <w:rsid w:val="00A700A3"/>
    <w:rsid w:val="00A70BE3"/>
    <w:rsid w:val="00A73512"/>
    <w:rsid w:val="00A85E53"/>
    <w:rsid w:val="00A85E8D"/>
    <w:rsid w:val="00A9775B"/>
    <w:rsid w:val="00AA1394"/>
    <w:rsid w:val="00AA30C9"/>
    <w:rsid w:val="00AA66FD"/>
    <w:rsid w:val="00AC7969"/>
    <w:rsid w:val="00AD4327"/>
    <w:rsid w:val="00AD6FC1"/>
    <w:rsid w:val="00AE5DEA"/>
    <w:rsid w:val="00AF4237"/>
    <w:rsid w:val="00AF4F45"/>
    <w:rsid w:val="00B01837"/>
    <w:rsid w:val="00B02472"/>
    <w:rsid w:val="00B27BBB"/>
    <w:rsid w:val="00B30E57"/>
    <w:rsid w:val="00B30F97"/>
    <w:rsid w:val="00B4747E"/>
    <w:rsid w:val="00B50ACA"/>
    <w:rsid w:val="00B50F10"/>
    <w:rsid w:val="00B5683E"/>
    <w:rsid w:val="00B63392"/>
    <w:rsid w:val="00B659A4"/>
    <w:rsid w:val="00B7158A"/>
    <w:rsid w:val="00B76AA9"/>
    <w:rsid w:val="00B7782F"/>
    <w:rsid w:val="00B8519B"/>
    <w:rsid w:val="00B90B9F"/>
    <w:rsid w:val="00B93C56"/>
    <w:rsid w:val="00B94573"/>
    <w:rsid w:val="00B94977"/>
    <w:rsid w:val="00B96F66"/>
    <w:rsid w:val="00BB63A1"/>
    <w:rsid w:val="00BC13B0"/>
    <w:rsid w:val="00BC24BC"/>
    <w:rsid w:val="00BC5148"/>
    <w:rsid w:val="00BE174C"/>
    <w:rsid w:val="00BE410A"/>
    <w:rsid w:val="00BF3594"/>
    <w:rsid w:val="00C0274D"/>
    <w:rsid w:val="00C03533"/>
    <w:rsid w:val="00C06350"/>
    <w:rsid w:val="00C114D8"/>
    <w:rsid w:val="00C30F6A"/>
    <w:rsid w:val="00C47D00"/>
    <w:rsid w:val="00C52285"/>
    <w:rsid w:val="00C6514C"/>
    <w:rsid w:val="00C6683A"/>
    <w:rsid w:val="00C905AF"/>
    <w:rsid w:val="00C92CCB"/>
    <w:rsid w:val="00CA10EB"/>
    <w:rsid w:val="00CB198C"/>
    <w:rsid w:val="00CC6995"/>
    <w:rsid w:val="00CD49E7"/>
    <w:rsid w:val="00CE47F6"/>
    <w:rsid w:val="00CF0558"/>
    <w:rsid w:val="00D002FF"/>
    <w:rsid w:val="00D00330"/>
    <w:rsid w:val="00D048AE"/>
    <w:rsid w:val="00D20143"/>
    <w:rsid w:val="00D21208"/>
    <w:rsid w:val="00D27EF8"/>
    <w:rsid w:val="00D31E92"/>
    <w:rsid w:val="00D367D3"/>
    <w:rsid w:val="00D36BDF"/>
    <w:rsid w:val="00D44516"/>
    <w:rsid w:val="00D55916"/>
    <w:rsid w:val="00D65233"/>
    <w:rsid w:val="00D653AF"/>
    <w:rsid w:val="00D67719"/>
    <w:rsid w:val="00D725FC"/>
    <w:rsid w:val="00D86CF7"/>
    <w:rsid w:val="00D94C8F"/>
    <w:rsid w:val="00D966E0"/>
    <w:rsid w:val="00D97324"/>
    <w:rsid w:val="00D977B1"/>
    <w:rsid w:val="00DA3049"/>
    <w:rsid w:val="00DA6061"/>
    <w:rsid w:val="00DB6C43"/>
    <w:rsid w:val="00DC1B05"/>
    <w:rsid w:val="00DC6D1F"/>
    <w:rsid w:val="00DC6E34"/>
    <w:rsid w:val="00DD20FD"/>
    <w:rsid w:val="00DD3390"/>
    <w:rsid w:val="00DD51AD"/>
    <w:rsid w:val="00DE1F2C"/>
    <w:rsid w:val="00DE288A"/>
    <w:rsid w:val="00DE35E0"/>
    <w:rsid w:val="00E147AE"/>
    <w:rsid w:val="00E2155B"/>
    <w:rsid w:val="00E32AD9"/>
    <w:rsid w:val="00E35ABF"/>
    <w:rsid w:val="00E468DC"/>
    <w:rsid w:val="00E46D6F"/>
    <w:rsid w:val="00E53B73"/>
    <w:rsid w:val="00E634B8"/>
    <w:rsid w:val="00E70448"/>
    <w:rsid w:val="00E860BA"/>
    <w:rsid w:val="00E9052E"/>
    <w:rsid w:val="00E96620"/>
    <w:rsid w:val="00EA2607"/>
    <w:rsid w:val="00EB353C"/>
    <w:rsid w:val="00EB42AD"/>
    <w:rsid w:val="00EB746C"/>
    <w:rsid w:val="00EC53B8"/>
    <w:rsid w:val="00EC59F3"/>
    <w:rsid w:val="00ED5E24"/>
    <w:rsid w:val="00EE12BB"/>
    <w:rsid w:val="00EF2975"/>
    <w:rsid w:val="00F07CB4"/>
    <w:rsid w:val="00F11C6F"/>
    <w:rsid w:val="00F13887"/>
    <w:rsid w:val="00F1710D"/>
    <w:rsid w:val="00F23365"/>
    <w:rsid w:val="00F40B7A"/>
    <w:rsid w:val="00F425D1"/>
    <w:rsid w:val="00F435F1"/>
    <w:rsid w:val="00F47DFE"/>
    <w:rsid w:val="00F54169"/>
    <w:rsid w:val="00F6662D"/>
    <w:rsid w:val="00F76579"/>
    <w:rsid w:val="00F84732"/>
    <w:rsid w:val="00F85410"/>
    <w:rsid w:val="00F92781"/>
    <w:rsid w:val="00F9410D"/>
    <w:rsid w:val="00F9516B"/>
    <w:rsid w:val="00F964B8"/>
    <w:rsid w:val="00F97CCD"/>
    <w:rsid w:val="00FA0C30"/>
    <w:rsid w:val="00FB1A8C"/>
    <w:rsid w:val="00FB2470"/>
    <w:rsid w:val="00FC1AED"/>
    <w:rsid w:val="00FC3C7D"/>
    <w:rsid w:val="00FD2316"/>
    <w:rsid w:val="00FD2A31"/>
    <w:rsid w:val="00FE40EE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E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E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B2"/>
  </w:style>
  <w:style w:type="paragraph" w:styleId="Footer">
    <w:name w:val="footer"/>
    <w:basedOn w:val="Normal"/>
    <w:link w:val="Foot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B2"/>
  </w:style>
  <w:style w:type="character" w:customStyle="1" w:styleId="Heading1Char">
    <w:name w:val="Heading 1 Char"/>
    <w:basedOn w:val="DefaultParagraphFont"/>
    <w:link w:val="Heading1"/>
    <w:uiPriority w:val="9"/>
    <w:rsid w:val="00932E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59"/>
    <w:rsid w:val="00932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5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25F1"/>
    <w:pPr>
      <w:spacing w:after="200" w:line="276" w:lineRule="auto"/>
      <w:ind w:left="720"/>
      <w:contextualSpacing/>
    </w:pPr>
    <w:rPr>
      <w:rFonts w:ascii="Arial" w:hAnsi="Arial" w:cs="Arial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07C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81A06"/>
  </w:style>
  <w:style w:type="paragraph" w:styleId="NormalWeb">
    <w:name w:val="Normal (Web)"/>
    <w:basedOn w:val="Normal"/>
    <w:uiPriority w:val="99"/>
    <w:unhideWhenUsed/>
    <w:rsid w:val="0090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forms-value">
    <w:name w:val="xforms-value"/>
    <w:basedOn w:val="DefaultParagraphFont"/>
    <w:rsid w:val="008A20CC"/>
  </w:style>
  <w:style w:type="character" w:styleId="UnresolvedMention">
    <w:name w:val="Unresolved Mention"/>
    <w:basedOn w:val="DefaultParagraphFont"/>
    <w:uiPriority w:val="99"/>
    <w:semiHidden/>
    <w:unhideWhenUsed/>
    <w:rsid w:val="00DC1B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5E8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0F97"/>
    <w:rPr>
      <w:i/>
      <w:iCs/>
    </w:rPr>
  </w:style>
  <w:style w:type="character" w:styleId="Strong">
    <w:name w:val="Strong"/>
    <w:basedOn w:val="DefaultParagraphFont"/>
    <w:uiPriority w:val="22"/>
    <w:qFormat/>
    <w:rsid w:val="005A162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90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priva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4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2024-07-02T08:36:00Z</dcterms:created>
  <dcterms:modified xsi:type="dcterms:W3CDTF">2024-07-02T08:36:00Z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2024-07-02T08:36:53Z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1c35fabb-72e0-4cc6-9bc6-a8cf9607f622</vt:lpwstr>
  </property>
  <property fmtid="{D5CDD505-2E9C-101B-9397-08002B2CF9AE}" pid="8" name="MSIP_Label_39d8be9e-c8d9-4b9c-bd40-2c27cc7ea2e6_ContentBits">
    <vt:lpwstr>0</vt:lpwstr>
  </property>
</Properties>
</file>