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6DEC" w14:textId="0BFB228D" w:rsidR="00436A12" w:rsidRDefault="00785D23">
      <w:r>
        <w:rPr>
          <w:noProof/>
        </w:rPr>
        <w:drawing>
          <wp:anchor distT="0" distB="0" distL="114300" distR="114300" simplePos="0" relativeHeight="251651072" behindDoc="0" locked="0" layoutInCell="1" allowOverlap="1" wp14:anchorId="479A02A2" wp14:editId="0996E0C6">
            <wp:simplePos x="0" y="0"/>
            <wp:positionH relativeFrom="column">
              <wp:posOffset>4914900</wp:posOffset>
            </wp:positionH>
            <wp:positionV relativeFrom="paragraph">
              <wp:posOffset>-227965</wp:posOffset>
            </wp:positionV>
            <wp:extent cx="1895475" cy="914400"/>
            <wp:effectExtent l="0" t="0" r="0" b="0"/>
            <wp:wrapNone/>
            <wp:docPr id="1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914400"/>
                    </a:xfrm>
                    <a:prstGeom prst="rect">
                      <a:avLst/>
                    </a:prstGeom>
                    <a:noFill/>
                  </pic:spPr>
                </pic:pic>
              </a:graphicData>
            </a:graphic>
            <wp14:sizeRelH relativeFrom="page">
              <wp14:pctWidth>0</wp14:pctWidth>
            </wp14:sizeRelH>
            <wp14:sizeRelV relativeFrom="page">
              <wp14:pctHeight>0</wp14:pctHeight>
            </wp14:sizeRelV>
          </wp:anchor>
        </w:drawing>
      </w:r>
      <w:r w:rsidR="00436A12">
        <w:tab/>
      </w:r>
      <w:r w:rsidR="00436A12">
        <w:tab/>
      </w:r>
      <w:r w:rsidR="00436A12">
        <w:tab/>
      </w:r>
      <w:r w:rsidR="00436A12">
        <w:tab/>
      </w:r>
      <w:r w:rsidR="00436A12">
        <w:tab/>
      </w:r>
      <w:r w:rsidR="00436A12">
        <w:tab/>
      </w:r>
      <w:r w:rsidR="00436A12">
        <w:tab/>
      </w:r>
      <w:r w:rsidR="00436A12">
        <w:tab/>
      </w:r>
      <w:r w:rsidR="00436A12">
        <w:tab/>
      </w:r>
      <w:r w:rsidR="00436A12">
        <w:tab/>
      </w:r>
      <w:r w:rsidR="00436A12">
        <w:tab/>
      </w:r>
    </w:p>
    <w:p w14:paraId="668AC2A2" w14:textId="77777777" w:rsidR="00436A12" w:rsidRDefault="00436A12">
      <w:pPr>
        <w:rPr>
          <w:rFonts w:ascii="Arial" w:hAnsi="Arial" w:cs="Arial"/>
          <w:b/>
          <w:sz w:val="28"/>
          <w:szCs w:val="28"/>
        </w:rPr>
      </w:pPr>
      <w:r w:rsidRPr="00436A12">
        <w:rPr>
          <w:rFonts w:ascii="Arial" w:hAnsi="Arial" w:cs="Arial"/>
          <w:b/>
          <w:sz w:val="28"/>
          <w:szCs w:val="28"/>
        </w:rPr>
        <w:t xml:space="preserve">Application to receive </w:t>
      </w:r>
      <w:r w:rsidR="008F13AE">
        <w:rPr>
          <w:rFonts w:ascii="Arial" w:hAnsi="Arial" w:cs="Arial"/>
          <w:b/>
          <w:sz w:val="28"/>
          <w:szCs w:val="28"/>
        </w:rPr>
        <w:t>P</w:t>
      </w:r>
      <w:r w:rsidRPr="00436A12">
        <w:rPr>
          <w:rFonts w:ascii="Arial" w:hAnsi="Arial" w:cs="Arial"/>
          <w:b/>
          <w:sz w:val="28"/>
          <w:szCs w:val="28"/>
        </w:rPr>
        <w:t xml:space="preserve">ersonal </w:t>
      </w:r>
      <w:r w:rsidR="008F13AE">
        <w:rPr>
          <w:rFonts w:ascii="Arial" w:hAnsi="Arial" w:cs="Arial"/>
          <w:b/>
          <w:sz w:val="28"/>
          <w:szCs w:val="28"/>
        </w:rPr>
        <w:t>I</w:t>
      </w:r>
      <w:r w:rsidRPr="00436A12">
        <w:rPr>
          <w:rFonts w:ascii="Arial" w:hAnsi="Arial" w:cs="Arial"/>
          <w:b/>
          <w:sz w:val="28"/>
          <w:szCs w:val="28"/>
        </w:rPr>
        <w:t xml:space="preserve">nformation </w:t>
      </w:r>
    </w:p>
    <w:p w14:paraId="7459C120" w14:textId="77777777" w:rsidR="00436A12" w:rsidRPr="00436A12" w:rsidRDefault="00436A12">
      <w:pPr>
        <w:rPr>
          <w:rFonts w:ascii="Arial" w:hAnsi="Arial" w:cs="Arial"/>
          <w:b/>
          <w:sz w:val="28"/>
          <w:szCs w:val="28"/>
        </w:rPr>
      </w:pPr>
      <w:r w:rsidRPr="00436A12">
        <w:rPr>
          <w:rFonts w:ascii="Arial" w:hAnsi="Arial" w:cs="Arial"/>
          <w:b/>
          <w:sz w:val="28"/>
          <w:szCs w:val="28"/>
        </w:rPr>
        <w:t>held by</w:t>
      </w:r>
      <w:r>
        <w:rPr>
          <w:rFonts w:ascii="Arial" w:hAnsi="Arial" w:cs="Arial"/>
          <w:b/>
          <w:sz w:val="28"/>
          <w:szCs w:val="28"/>
        </w:rPr>
        <w:t xml:space="preserve"> </w:t>
      </w:r>
      <w:smartTag w:uri="urn:schemas-microsoft-com:office:smarttags" w:element="place">
        <w:smartTag w:uri="urn:schemas-microsoft-com:office:smarttags" w:element="PlaceName">
          <w:r w:rsidRPr="00436A12">
            <w:rPr>
              <w:rFonts w:ascii="Arial" w:hAnsi="Arial" w:cs="Arial"/>
              <w:b/>
              <w:sz w:val="28"/>
              <w:szCs w:val="28"/>
            </w:rPr>
            <w:t>Essex</w:t>
          </w:r>
        </w:smartTag>
        <w:r w:rsidRPr="00436A12">
          <w:rPr>
            <w:rFonts w:ascii="Arial" w:hAnsi="Arial" w:cs="Arial"/>
            <w:b/>
            <w:sz w:val="28"/>
            <w:szCs w:val="28"/>
          </w:rPr>
          <w:t xml:space="preserve"> </w:t>
        </w:r>
        <w:smartTag w:uri="urn:schemas-microsoft-com:office:smarttags" w:element="PlaceType">
          <w:r w:rsidRPr="00436A12">
            <w:rPr>
              <w:rFonts w:ascii="Arial" w:hAnsi="Arial" w:cs="Arial"/>
              <w:b/>
              <w:sz w:val="28"/>
              <w:szCs w:val="28"/>
            </w:rPr>
            <w:t>County</w:t>
          </w:r>
        </w:smartTag>
      </w:smartTag>
      <w:r w:rsidRPr="00436A12">
        <w:rPr>
          <w:rFonts w:ascii="Arial" w:hAnsi="Arial" w:cs="Arial"/>
          <w:b/>
          <w:sz w:val="28"/>
          <w:szCs w:val="28"/>
        </w:rPr>
        <w:t xml:space="preserve"> Council</w:t>
      </w:r>
    </w:p>
    <w:p w14:paraId="3252E7A1" w14:textId="77777777" w:rsidR="00436A12" w:rsidRDefault="00436A12"/>
    <w:p w14:paraId="049A20F3" w14:textId="77777777" w:rsidR="00436A12" w:rsidRPr="005529B3" w:rsidRDefault="00436A12">
      <w:pPr>
        <w:rPr>
          <w:rFonts w:ascii="Arial" w:hAnsi="Arial" w:cs="Arial"/>
          <w:sz w:val="20"/>
          <w:szCs w:val="20"/>
        </w:rPr>
      </w:pPr>
    </w:p>
    <w:p w14:paraId="27EECE64" w14:textId="77777777" w:rsidR="00436A12" w:rsidRDefault="00436A12">
      <w:pPr>
        <w:pBdr>
          <w:bottom w:val="single" w:sz="6" w:space="1" w:color="auto"/>
        </w:pBdr>
        <w:rPr>
          <w:rFonts w:ascii="Arial" w:hAnsi="Arial" w:cs="Arial"/>
          <w:b/>
        </w:rPr>
      </w:pPr>
      <w:r w:rsidRPr="00436A12">
        <w:rPr>
          <w:rFonts w:ascii="Arial" w:hAnsi="Arial" w:cs="Arial"/>
          <w:b/>
        </w:rPr>
        <w:t>Part 1 – The Request</w:t>
      </w:r>
    </w:p>
    <w:p w14:paraId="0F708A14" w14:textId="77777777" w:rsidR="00436A12" w:rsidRDefault="00436A12">
      <w:pPr>
        <w:rPr>
          <w:rFonts w:ascii="Arial" w:hAnsi="Arial" w:cs="Arial"/>
          <w:b/>
          <w:u w:val="single"/>
        </w:rPr>
      </w:pPr>
      <w:r>
        <w:rPr>
          <w:rFonts w:ascii="Arial" w:hAnsi="Arial" w:cs="Arial"/>
        </w:rPr>
        <w:t xml:space="preserve">Please complete in </w:t>
      </w:r>
      <w:r>
        <w:rPr>
          <w:rFonts w:ascii="Arial" w:hAnsi="Arial" w:cs="Arial"/>
          <w:b/>
          <w:u w:val="single"/>
        </w:rPr>
        <w:t>BLOCK CAPITALS</w:t>
      </w:r>
    </w:p>
    <w:p w14:paraId="6B6DDA22" w14:textId="2AC78E6A" w:rsidR="00A02FB6" w:rsidRPr="005529B3" w:rsidRDefault="00A02FB6">
      <w:pPr>
        <w:rPr>
          <w:rFonts w:ascii="Arial" w:hAnsi="Arial" w:cs="Arial"/>
          <w:b/>
          <w:sz w:val="20"/>
          <w:szCs w:val="20"/>
          <w:u w:val="single"/>
        </w:rPr>
      </w:pPr>
    </w:p>
    <w:p w14:paraId="70564562" w14:textId="7388FF4F" w:rsidR="00A02FB6" w:rsidRPr="008C0C60" w:rsidRDefault="00B11245" w:rsidP="00A02FB6">
      <w:pPr>
        <w:rPr>
          <w:rFonts w:ascii="Arial" w:hAnsi="Arial" w:cs="Arial"/>
          <w:b/>
          <w:sz w:val="22"/>
          <w:szCs w:val="22"/>
        </w:rPr>
      </w:pPr>
      <w:r>
        <w:rPr>
          <w:rFonts w:ascii="Arial" w:hAnsi="Arial" w:cs="Arial"/>
          <w:noProof/>
          <w:sz w:val="20"/>
          <w:szCs w:val="20"/>
        </w:rPr>
        <mc:AlternateContent>
          <mc:Choice Requires="wps">
            <w:drawing>
              <wp:inline distT="0" distB="0" distL="0" distR="0" wp14:anchorId="7A63DC90" wp14:editId="0FC6CD1F">
                <wp:extent cx="228600" cy="228600"/>
                <wp:effectExtent l="0" t="0" r="19050" b="19050"/>
                <wp:docPr id="13" name="Rectangle 11"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5F576A" w14:textId="77777777" w:rsidR="006D2523" w:rsidRPr="006D2523" w:rsidRDefault="006D2523" w:rsidP="006D2523"/>
                        </w:txbxContent>
                      </wps:txbx>
                      <wps:bodyPr rot="0" vert="horz" wrap="square" lIns="91440" tIns="45720" rIns="91440" bIns="45720" anchor="t" anchorCtr="0" upright="1">
                        <a:noAutofit/>
                      </wps:bodyPr>
                    </wps:wsp>
                  </a:graphicData>
                </a:graphic>
              </wp:inline>
            </w:drawing>
          </mc:Choice>
          <mc:Fallback>
            <w:pict>
              <v:rect w14:anchorId="7A63DC90" id="Rectangle 11" o:spid="_x0000_s1026" alt="Tick box"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WDAIAACA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">
                <v:textbox>
                  <w:txbxContent>
                    <w:p w14:paraId="305F576A" w14:textId="77777777" w:rsidR="006D2523" w:rsidRPr="006D2523" w:rsidRDefault="006D2523" w:rsidP="006D2523"/>
                  </w:txbxContent>
                </v:textbox>
                <w10:anchorlock/>
              </v:rect>
            </w:pict>
          </mc:Fallback>
        </mc:AlternateContent>
      </w:r>
      <w:r w:rsidR="0022661C">
        <w:rPr>
          <w:rFonts w:ascii="Arial" w:hAnsi="Arial" w:cs="Arial"/>
        </w:rPr>
        <w:t xml:space="preserve">  </w:t>
      </w:r>
      <w:r w:rsidR="009E5140">
        <w:rPr>
          <w:rFonts w:ascii="Arial" w:hAnsi="Arial" w:cs="Arial"/>
        </w:rPr>
        <w:t xml:space="preserve">I am the person the information is about </w:t>
      </w:r>
      <w:r w:rsidR="00A02FB6">
        <w:rPr>
          <w:rFonts w:ascii="Arial" w:hAnsi="Arial" w:cs="Arial"/>
        </w:rPr>
        <w:tab/>
      </w:r>
      <w:r w:rsidR="00A02FB6" w:rsidRPr="008C0C60">
        <w:rPr>
          <w:rFonts w:ascii="Arial" w:hAnsi="Arial" w:cs="Arial"/>
          <w:b/>
          <w:sz w:val="22"/>
          <w:szCs w:val="22"/>
        </w:rPr>
        <w:t xml:space="preserve">if yes, please tick and then complete </w:t>
      </w:r>
    </w:p>
    <w:p w14:paraId="38B0A455" w14:textId="77777777" w:rsidR="00436A12" w:rsidRPr="008C0C60" w:rsidRDefault="008C0C60" w:rsidP="00A02FB6">
      <w:pPr>
        <w:ind w:left="4320" w:firstLine="720"/>
        <w:rPr>
          <w:rFonts w:ascii="Arial" w:hAnsi="Arial" w:cs="Arial"/>
          <w:b/>
          <w:sz w:val="22"/>
          <w:szCs w:val="22"/>
        </w:rPr>
      </w:pPr>
      <w:r w:rsidRPr="008C0C60">
        <w:rPr>
          <w:rFonts w:ascii="Arial" w:hAnsi="Arial" w:cs="Arial"/>
          <w:b/>
          <w:sz w:val="22"/>
          <w:szCs w:val="22"/>
        </w:rPr>
        <w:t>P</w:t>
      </w:r>
      <w:r w:rsidR="00A02FB6" w:rsidRPr="008C0C60">
        <w:rPr>
          <w:rFonts w:ascii="Arial" w:hAnsi="Arial" w:cs="Arial"/>
          <w:b/>
          <w:sz w:val="22"/>
          <w:szCs w:val="22"/>
        </w:rPr>
        <w:t>arts</w:t>
      </w:r>
      <w:r>
        <w:rPr>
          <w:rFonts w:ascii="Arial" w:hAnsi="Arial" w:cs="Arial"/>
          <w:b/>
          <w:sz w:val="22"/>
          <w:szCs w:val="22"/>
        </w:rPr>
        <w:t xml:space="preserve"> </w:t>
      </w:r>
      <w:r w:rsidR="005529B3">
        <w:rPr>
          <w:rFonts w:ascii="Arial" w:hAnsi="Arial" w:cs="Arial"/>
          <w:b/>
          <w:sz w:val="22"/>
          <w:szCs w:val="22"/>
        </w:rPr>
        <w:t>3,</w:t>
      </w:r>
      <w:r w:rsidR="00BD2E0F">
        <w:rPr>
          <w:rFonts w:ascii="Arial" w:hAnsi="Arial" w:cs="Arial"/>
          <w:b/>
          <w:sz w:val="22"/>
          <w:szCs w:val="22"/>
        </w:rPr>
        <w:t xml:space="preserve"> 4</w:t>
      </w:r>
      <w:r w:rsidR="008F13AE">
        <w:rPr>
          <w:rFonts w:ascii="Arial" w:hAnsi="Arial" w:cs="Arial"/>
          <w:b/>
          <w:sz w:val="22"/>
          <w:szCs w:val="22"/>
        </w:rPr>
        <w:t>,</w:t>
      </w:r>
      <w:r w:rsidR="00BD2E0F">
        <w:rPr>
          <w:rFonts w:ascii="Arial" w:hAnsi="Arial" w:cs="Arial"/>
          <w:b/>
          <w:sz w:val="22"/>
          <w:szCs w:val="22"/>
        </w:rPr>
        <w:t xml:space="preserve"> 5</w:t>
      </w:r>
      <w:r w:rsidR="008F13AE">
        <w:rPr>
          <w:rFonts w:ascii="Arial" w:hAnsi="Arial" w:cs="Arial"/>
          <w:b/>
          <w:sz w:val="22"/>
          <w:szCs w:val="22"/>
        </w:rPr>
        <w:t xml:space="preserve"> and 6</w:t>
      </w:r>
    </w:p>
    <w:p w14:paraId="6B9D21B9" w14:textId="7D9AF75D" w:rsidR="00A02FB6" w:rsidRDefault="00A02FB6" w:rsidP="00A02FB6">
      <w:pPr>
        <w:ind w:left="4320" w:hanging="4320"/>
        <w:rPr>
          <w:rFonts w:ascii="Arial" w:hAnsi="Arial" w:cs="Arial"/>
          <w:b/>
        </w:rPr>
      </w:pPr>
      <w:r>
        <w:rPr>
          <w:rFonts w:ascii="Arial" w:hAnsi="Arial" w:cs="Arial"/>
          <w:b/>
        </w:rPr>
        <w:t>OR</w:t>
      </w:r>
    </w:p>
    <w:p w14:paraId="3D10A42B" w14:textId="77777777" w:rsidR="00855E4E" w:rsidRDefault="00855E4E" w:rsidP="00A02FB6">
      <w:pPr>
        <w:ind w:left="4320" w:hanging="4320"/>
        <w:rPr>
          <w:rFonts w:ascii="Arial" w:hAnsi="Arial" w:cs="Arial"/>
          <w:b/>
        </w:rPr>
      </w:pPr>
    </w:p>
    <w:p w14:paraId="0623B60A" w14:textId="1428F722" w:rsidR="00A02FB6" w:rsidRPr="008C0C60" w:rsidRDefault="00B11245" w:rsidP="00E93B61">
      <w:pPr>
        <w:ind w:left="4320" w:hanging="4320"/>
        <w:rPr>
          <w:rFonts w:ascii="Arial" w:hAnsi="Arial" w:cs="Arial"/>
          <w:b/>
          <w:sz w:val="22"/>
          <w:szCs w:val="22"/>
        </w:rPr>
      </w:pPr>
      <w:r>
        <w:rPr>
          <w:rFonts w:ascii="Arial" w:hAnsi="Arial" w:cs="Arial"/>
          <w:noProof/>
        </w:rPr>
        <mc:AlternateContent>
          <mc:Choice Requires="wps">
            <w:drawing>
              <wp:inline distT="0" distB="0" distL="0" distR="0" wp14:anchorId="641166BD" wp14:editId="1E1B9B2A">
                <wp:extent cx="228600" cy="228600"/>
                <wp:effectExtent l="0" t="0" r="19050" b="19050"/>
                <wp:docPr id="12" name="Rectangle 1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24CC68" id="Rectangle 12" o:spid="_x0000_s1026" alt="Tick box"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">
                <w10:anchorlock/>
              </v:rect>
            </w:pict>
          </mc:Fallback>
        </mc:AlternateContent>
      </w:r>
      <w:r w:rsidR="0022661C">
        <w:rPr>
          <w:rFonts w:ascii="Arial" w:hAnsi="Arial" w:cs="Arial"/>
        </w:rPr>
        <w:t xml:space="preserve">  </w:t>
      </w:r>
      <w:r w:rsidR="00A02FB6">
        <w:rPr>
          <w:rFonts w:ascii="Arial" w:hAnsi="Arial" w:cs="Arial"/>
        </w:rPr>
        <w:t>I am acting on behalf of someone else</w:t>
      </w:r>
      <w:r w:rsidR="00A02FB6">
        <w:rPr>
          <w:rFonts w:ascii="Arial" w:hAnsi="Arial" w:cs="Arial"/>
        </w:rPr>
        <w:tab/>
      </w:r>
      <w:r w:rsidR="008C0C60" w:rsidRPr="008C0C60">
        <w:rPr>
          <w:rFonts w:ascii="Arial" w:hAnsi="Arial" w:cs="Arial"/>
          <w:b/>
          <w:sz w:val="22"/>
          <w:szCs w:val="22"/>
        </w:rPr>
        <w:t>if yes, please tick and then complete</w:t>
      </w:r>
    </w:p>
    <w:p w14:paraId="230B4C9D" w14:textId="77777777" w:rsidR="008C0C60" w:rsidRDefault="008C0C60" w:rsidP="1568653C">
      <w:pPr>
        <w:ind w:left="5040" w:hanging="5040"/>
        <w:rPr>
          <w:rFonts w:ascii="Arial" w:hAnsi="Arial" w:cs="Arial"/>
          <w:b/>
          <w:bCs/>
          <w:sz w:val="22"/>
          <w:szCs w:val="22"/>
        </w:rPr>
      </w:pPr>
      <w:r w:rsidRPr="1568653C">
        <w:rPr>
          <w:rFonts w:ascii="Arial" w:hAnsi="Arial" w:cs="Arial"/>
          <w:b/>
          <w:bCs/>
          <w:sz w:val="22"/>
          <w:szCs w:val="22"/>
        </w:rPr>
        <w:t>Parts 2,</w:t>
      </w:r>
      <w:r w:rsidR="005529B3" w:rsidRPr="1568653C">
        <w:rPr>
          <w:rFonts w:ascii="Arial" w:hAnsi="Arial" w:cs="Arial"/>
          <w:b/>
          <w:bCs/>
          <w:sz w:val="22"/>
          <w:szCs w:val="22"/>
        </w:rPr>
        <w:t xml:space="preserve"> </w:t>
      </w:r>
      <w:r w:rsidRPr="1568653C">
        <w:rPr>
          <w:rFonts w:ascii="Arial" w:hAnsi="Arial" w:cs="Arial"/>
          <w:b/>
          <w:bCs/>
          <w:sz w:val="22"/>
          <w:szCs w:val="22"/>
        </w:rPr>
        <w:t>3</w:t>
      </w:r>
      <w:r w:rsidR="00BD2E0F" w:rsidRPr="1568653C">
        <w:rPr>
          <w:rFonts w:ascii="Arial" w:hAnsi="Arial" w:cs="Arial"/>
          <w:b/>
          <w:bCs/>
          <w:sz w:val="22"/>
          <w:szCs w:val="22"/>
        </w:rPr>
        <w:t>, 4</w:t>
      </w:r>
      <w:r w:rsidR="008F13AE" w:rsidRPr="1568653C">
        <w:rPr>
          <w:rFonts w:ascii="Arial" w:hAnsi="Arial" w:cs="Arial"/>
          <w:b/>
          <w:bCs/>
          <w:sz w:val="22"/>
          <w:szCs w:val="22"/>
        </w:rPr>
        <w:t>,</w:t>
      </w:r>
      <w:r w:rsidRPr="1568653C">
        <w:rPr>
          <w:rFonts w:ascii="Arial" w:hAnsi="Arial" w:cs="Arial"/>
          <w:b/>
          <w:bCs/>
          <w:sz w:val="22"/>
          <w:szCs w:val="22"/>
        </w:rPr>
        <w:t xml:space="preserve"> 5</w:t>
      </w:r>
      <w:r w:rsidR="008F13AE" w:rsidRPr="1568653C">
        <w:rPr>
          <w:rFonts w:ascii="Arial" w:hAnsi="Arial" w:cs="Arial"/>
          <w:b/>
          <w:bCs/>
          <w:sz w:val="22"/>
          <w:szCs w:val="22"/>
        </w:rPr>
        <w:t xml:space="preserve"> and 6</w:t>
      </w:r>
    </w:p>
    <w:p w14:paraId="0386F89B" w14:textId="77777777" w:rsidR="008C0C60" w:rsidRDefault="008C0C60" w:rsidP="00A02FB6">
      <w:pPr>
        <w:ind w:left="5040" w:hanging="5040"/>
        <w:rPr>
          <w:rFonts w:ascii="Arial" w:hAnsi="Arial" w:cs="Arial"/>
          <w:b/>
          <w:sz w:val="20"/>
          <w:szCs w:val="20"/>
        </w:rPr>
      </w:pPr>
    </w:p>
    <w:p w14:paraId="6BFC166B" w14:textId="77777777" w:rsidR="008F13AE" w:rsidRPr="000B6492" w:rsidRDefault="008F13AE" w:rsidP="00A02FB6">
      <w:pPr>
        <w:ind w:left="5040" w:hanging="5040"/>
        <w:rPr>
          <w:rFonts w:ascii="Arial" w:hAnsi="Arial" w:cs="Arial"/>
          <w:b/>
          <w:sz w:val="4"/>
          <w:szCs w:val="4"/>
        </w:rPr>
      </w:pPr>
    </w:p>
    <w:p w14:paraId="40F4E4FB" w14:textId="77777777" w:rsidR="008C0C60" w:rsidRPr="008C0C60" w:rsidRDefault="008C0C60" w:rsidP="00A02FB6">
      <w:pPr>
        <w:pBdr>
          <w:bottom w:val="single" w:sz="6" w:space="1" w:color="auto"/>
        </w:pBdr>
        <w:ind w:left="5040" w:hanging="5040"/>
        <w:rPr>
          <w:rFonts w:ascii="Arial" w:hAnsi="Arial" w:cs="Arial"/>
          <w:b/>
        </w:rPr>
      </w:pPr>
      <w:r w:rsidRPr="008C0C60">
        <w:rPr>
          <w:rFonts w:ascii="Arial" w:hAnsi="Arial" w:cs="Arial"/>
          <w:b/>
        </w:rPr>
        <w:t>Part 2 –</w:t>
      </w:r>
      <w:r>
        <w:rPr>
          <w:rFonts w:ascii="Arial" w:hAnsi="Arial" w:cs="Arial"/>
          <w:b/>
        </w:rPr>
        <w:t xml:space="preserve">  The information requested is </w:t>
      </w:r>
      <w:r w:rsidR="008F13AE">
        <w:rPr>
          <w:rFonts w:ascii="Arial" w:hAnsi="Arial" w:cs="Arial"/>
          <w:b/>
        </w:rPr>
        <w:t>about</w:t>
      </w:r>
      <w:r>
        <w:rPr>
          <w:rFonts w:ascii="Arial" w:hAnsi="Arial" w:cs="Arial"/>
          <w:b/>
        </w:rPr>
        <w:t xml:space="preserve"> someone else</w:t>
      </w:r>
    </w:p>
    <w:p w14:paraId="0E01506C" w14:textId="77777777" w:rsidR="008F13AE" w:rsidRDefault="008F13AE" w:rsidP="00A02FB6">
      <w:pPr>
        <w:ind w:left="5040" w:hanging="5040"/>
        <w:rPr>
          <w:rFonts w:ascii="Arial" w:hAnsi="Arial" w:cs="Arial"/>
          <w:sz w:val="20"/>
          <w:szCs w:val="20"/>
        </w:rPr>
      </w:pPr>
    </w:p>
    <w:p w14:paraId="6483AAB6" w14:textId="5255072E" w:rsidR="006D2523" w:rsidRDefault="00785D23" w:rsidP="00A02FB6">
      <w:pPr>
        <w:ind w:left="5040" w:hanging="5040"/>
        <w:rPr>
          <w:rFonts w:ascii="Arial" w:hAnsi="Arial" w:cs="Arial"/>
        </w:rPr>
      </w:pPr>
      <w:r>
        <w:rPr>
          <w:rFonts w:ascii="Arial" w:hAnsi="Arial" w:cs="Arial"/>
          <w:noProof/>
          <w:sz w:val="20"/>
          <w:szCs w:val="20"/>
        </w:rPr>
        <mc:AlternateContent>
          <mc:Choice Requires="wps">
            <w:drawing>
              <wp:inline distT="0" distB="0" distL="0" distR="0" wp14:anchorId="0A9F4631" wp14:editId="6DBF2CE1">
                <wp:extent cx="228600" cy="228600"/>
                <wp:effectExtent l="0" t="0" r="19050" b="19050"/>
                <wp:docPr id="11" name="Rectangle 1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AD9E23" id="Rectangle 13" o:spid="_x0000_s1026" alt="Tick box"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">
                <w10:anchorlock/>
              </v:rect>
            </w:pict>
          </mc:Fallback>
        </mc:AlternateContent>
      </w:r>
      <w:r w:rsidR="00EC0676">
        <w:rPr>
          <w:rFonts w:ascii="Arial" w:hAnsi="Arial" w:cs="Arial"/>
          <w:sz w:val="20"/>
          <w:szCs w:val="20"/>
        </w:rPr>
        <w:t xml:space="preserve">  </w:t>
      </w:r>
      <w:r w:rsidR="00A02FB6">
        <w:rPr>
          <w:rFonts w:ascii="Arial" w:hAnsi="Arial" w:cs="Arial"/>
        </w:rPr>
        <w:t xml:space="preserve">I am the child’s parent </w:t>
      </w:r>
      <w:r w:rsidR="00EC0676">
        <w:rPr>
          <w:rFonts w:ascii="Arial" w:hAnsi="Arial" w:cs="Arial"/>
        </w:rPr>
        <w:t xml:space="preserve">and </w:t>
      </w:r>
      <w:r w:rsidR="00A02FB6">
        <w:rPr>
          <w:rFonts w:ascii="Arial" w:hAnsi="Arial" w:cs="Arial"/>
        </w:rPr>
        <w:t xml:space="preserve">I enclose </w:t>
      </w:r>
      <w:r w:rsidR="006D2523">
        <w:rPr>
          <w:rFonts w:ascii="Arial" w:hAnsi="Arial" w:cs="Arial"/>
        </w:rPr>
        <w:t>proof of parental responsibility</w:t>
      </w:r>
    </w:p>
    <w:p w14:paraId="230142E2" w14:textId="77777777" w:rsidR="00E504F5" w:rsidRDefault="00E504F5" w:rsidP="00A02FB6">
      <w:pPr>
        <w:ind w:left="5040" w:hanging="5040"/>
        <w:rPr>
          <w:rFonts w:ascii="Arial" w:hAnsi="Arial" w:cs="Arial"/>
        </w:rPr>
      </w:pPr>
    </w:p>
    <w:p w14:paraId="658E8B29" w14:textId="2930F5B4" w:rsidR="005529B3" w:rsidRDefault="0022661C" w:rsidP="00A02FB6">
      <w:pPr>
        <w:ind w:left="5040" w:hanging="5040"/>
        <w:rPr>
          <w:rFonts w:ascii="Arial" w:hAnsi="Arial" w:cs="Arial"/>
        </w:rPr>
      </w:pPr>
      <w:r>
        <w:rPr>
          <w:rFonts w:ascii="Arial" w:hAnsi="Arial" w:cs="Arial"/>
          <w:noProof/>
          <w:sz w:val="20"/>
          <w:szCs w:val="20"/>
        </w:rPr>
        <mc:AlternateContent>
          <mc:Choice Requires="wps">
            <w:drawing>
              <wp:inline distT="0" distB="0" distL="0" distR="0" wp14:anchorId="1B547E00" wp14:editId="21B0E71A">
                <wp:extent cx="228600" cy="228600"/>
                <wp:effectExtent l="0" t="0" r="19050" b="19050"/>
                <wp:docPr id="10" name="Rectangle 2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1D46FF" id="Rectangle 25" o:spid="_x0000_s1026" alt="Tick box"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">
                <w10:anchorlock/>
              </v:rect>
            </w:pict>
          </mc:Fallback>
        </mc:AlternateContent>
      </w:r>
      <w:r w:rsidR="00EC0676">
        <w:rPr>
          <w:rFonts w:ascii="Arial" w:hAnsi="Arial" w:cs="Arial"/>
          <w:sz w:val="20"/>
          <w:szCs w:val="20"/>
        </w:rPr>
        <w:t xml:space="preserve">  </w:t>
      </w:r>
      <w:r w:rsidR="005529B3">
        <w:rPr>
          <w:rFonts w:ascii="Arial" w:hAnsi="Arial" w:cs="Arial"/>
        </w:rPr>
        <w:t>The child is over the age of 12</w:t>
      </w:r>
      <w:r w:rsidR="00E504F5">
        <w:rPr>
          <w:rFonts w:ascii="Arial" w:hAnsi="Arial" w:cs="Arial"/>
        </w:rPr>
        <w:t xml:space="preserve"> and </w:t>
      </w:r>
      <w:r w:rsidR="005529B3">
        <w:rPr>
          <w:rFonts w:ascii="Arial" w:hAnsi="Arial" w:cs="Arial"/>
        </w:rPr>
        <w:t>I enclose consent to share from the child</w:t>
      </w:r>
    </w:p>
    <w:p w14:paraId="287DA2D3" w14:textId="77777777" w:rsidR="005529B3" w:rsidRPr="005529B3" w:rsidRDefault="005529B3" w:rsidP="006D2523">
      <w:pPr>
        <w:rPr>
          <w:rFonts w:ascii="Arial" w:hAnsi="Arial" w:cs="Arial"/>
          <w:b/>
          <w:sz w:val="20"/>
          <w:szCs w:val="20"/>
        </w:rPr>
      </w:pPr>
    </w:p>
    <w:p w14:paraId="76DC46F3" w14:textId="6164ADE7" w:rsidR="006D2523" w:rsidRDefault="006D2523" w:rsidP="006D2523">
      <w:pPr>
        <w:rPr>
          <w:rFonts w:ascii="Arial" w:hAnsi="Arial" w:cs="Arial"/>
          <w:b/>
        </w:rPr>
      </w:pPr>
      <w:r w:rsidRPr="006D2523">
        <w:rPr>
          <w:rFonts w:ascii="Arial" w:hAnsi="Arial" w:cs="Arial"/>
          <w:b/>
        </w:rPr>
        <w:t>OR</w:t>
      </w:r>
    </w:p>
    <w:p w14:paraId="6E7052C7" w14:textId="662490A8" w:rsidR="005A56D3" w:rsidRDefault="005A56D3" w:rsidP="006D2523">
      <w:pPr>
        <w:rPr>
          <w:rFonts w:ascii="Arial" w:hAnsi="Arial" w:cs="Arial"/>
          <w:b/>
        </w:rPr>
      </w:pPr>
    </w:p>
    <w:p w14:paraId="28C6E56F" w14:textId="4CA848AF" w:rsidR="005A56D3" w:rsidRDefault="00785D23" w:rsidP="005A56D3">
      <w:pPr>
        <w:rPr>
          <w:rFonts w:ascii="Arial" w:hAnsi="Arial" w:cs="Arial"/>
        </w:rPr>
      </w:pPr>
      <w:r>
        <w:rPr>
          <w:rFonts w:ascii="Arial" w:hAnsi="Arial" w:cs="Arial"/>
          <w:noProof/>
        </w:rPr>
        <mc:AlternateContent>
          <mc:Choice Requires="wps">
            <w:drawing>
              <wp:inline distT="0" distB="0" distL="0" distR="0" wp14:anchorId="19FD312A" wp14:editId="27846060">
                <wp:extent cx="228600" cy="228600"/>
                <wp:effectExtent l="0" t="0" r="19050" b="19050"/>
                <wp:docPr id="9" name="Rectangle 31"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5C6BC7" id="Rectangle 31" o:spid="_x0000_s1026" alt="Tick box"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">
                <w10:anchorlock/>
              </v:rect>
            </w:pict>
          </mc:Fallback>
        </mc:AlternateContent>
      </w:r>
      <w:r w:rsidR="00E504F5">
        <w:rPr>
          <w:rFonts w:ascii="Arial" w:hAnsi="Arial" w:cs="Arial"/>
        </w:rPr>
        <w:t xml:space="preserve">  </w:t>
      </w:r>
      <w:r w:rsidR="005A56D3">
        <w:rPr>
          <w:rFonts w:ascii="Arial" w:hAnsi="Arial" w:cs="Arial"/>
        </w:rPr>
        <w:t>I am requesting the information on behalf of someone else</w:t>
      </w:r>
      <w:r w:rsidR="00E504F5">
        <w:rPr>
          <w:rFonts w:ascii="Arial" w:hAnsi="Arial" w:cs="Arial"/>
        </w:rPr>
        <w:t xml:space="preserve"> and </w:t>
      </w:r>
      <w:r w:rsidR="005A56D3">
        <w:rPr>
          <w:rFonts w:ascii="Arial" w:hAnsi="Arial" w:cs="Arial"/>
        </w:rPr>
        <w:t>I enclose a consent to share form</w:t>
      </w:r>
    </w:p>
    <w:p w14:paraId="23CE5A52" w14:textId="3E6BB4BC" w:rsidR="005A56D3" w:rsidRDefault="005A56D3" w:rsidP="006D2523">
      <w:pPr>
        <w:rPr>
          <w:rFonts w:ascii="Arial" w:hAnsi="Arial" w:cs="Arial"/>
          <w:b/>
        </w:rPr>
      </w:pPr>
    </w:p>
    <w:p w14:paraId="7D5EA4A3" w14:textId="456F3758" w:rsidR="00A02FB6" w:rsidRDefault="00785D23" w:rsidP="006D2523">
      <w:pPr>
        <w:rPr>
          <w:rFonts w:ascii="Arial" w:hAnsi="Arial" w:cs="Arial"/>
        </w:rPr>
      </w:pPr>
      <w:r>
        <w:rPr>
          <w:rFonts w:ascii="Arial" w:hAnsi="Arial" w:cs="Arial"/>
          <w:noProof/>
        </w:rPr>
        <mc:AlternateContent>
          <mc:Choice Requires="wps">
            <w:drawing>
              <wp:inline distT="0" distB="0" distL="0" distR="0" wp14:anchorId="13728252" wp14:editId="68E7F482">
                <wp:extent cx="228600" cy="228600"/>
                <wp:effectExtent l="0" t="0" r="19050" b="19050"/>
                <wp:docPr id="8" name="Rectangle 1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8FCAD2" id="Rectangle 14" o:spid="_x0000_s1026" alt="Tick box"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">
                <w10:anchorlock/>
              </v:rect>
            </w:pict>
          </mc:Fallback>
        </mc:AlternateContent>
      </w:r>
      <w:r w:rsidR="00B9051D">
        <w:rPr>
          <w:rFonts w:ascii="Arial" w:hAnsi="Arial" w:cs="Arial"/>
        </w:rPr>
        <w:t xml:space="preserve">  </w:t>
      </w:r>
      <w:r w:rsidR="006D2523">
        <w:rPr>
          <w:rFonts w:ascii="Arial" w:hAnsi="Arial" w:cs="Arial"/>
        </w:rPr>
        <w:t xml:space="preserve">I am the </w:t>
      </w:r>
      <w:r w:rsidR="005A56D3">
        <w:rPr>
          <w:rFonts w:ascii="Arial" w:hAnsi="Arial" w:cs="Arial"/>
        </w:rPr>
        <w:t>Executor of the Will</w:t>
      </w:r>
      <w:r w:rsidR="00B9051D">
        <w:rPr>
          <w:rFonts w:ascii="Arial" w:hAnsi="Arial" w:cs="Arial"/>
        </w:rPr>
        <w:t xml:space="preserve"> </w:t>
      </w:r>
      <w:r w:rsidR="009125C5">
        <w:rPr>
          <w:rFonts w:ascii="Arial" w:hAnsi="Arial" w:cs="Arial"/>
        </w:rPr>
        <w:t xml:space="preserve">for the deceased </w:t>
      </w:r>
      <w:r w:rsidR="000A5D52">
        <w:rPr>
          <w:rFonts w:ascii="Arial" w:hAnsi="Arial" w:cs="Arial"/>
        </w:rPr>
        <w:t>person,</w:t>
      </w:r>
      <w:r w:rsidR="00B9051D">
        <w:rPr>
          <w:rFonts w:ascii="Arial" w:hAnsi="Arial" w:cs="Arial"/>
        </w:rPr>
        <w:t xml:space="preserve"> and </w:t>
      </w:r>
      <w:r w:rsidR="006D2523">
        <w:rPr>
          <w:rFonts w:ascii="Arial" w:hAnsi="Arial" w:cs="Arial"/>
        </w:rPr>
        <w:t>I enclose evidence of this</w:t>
      </w:r>
    </w:p>
    <w:p w14:paraId="32DF08E9" w14:textId="715C9795" w:rsidR="008F13AE" w:rsidRDefault="008F13AE" w:rsidP="006D2523">
      <w:pPr>
        <w:rPr>
          <w:rFonts w:ascii="Arial" w:hAnsi="Arial" w:cs="Arial"/>
        </w:rPr>
      </w:pPr>
    </w:p>
    <w:p w14:paraId="74EA98DB" w14:textId="7337963D" w:rsidR="006D2523" w:rsidRDefault="009A4BAB" w:rsidP="006D2523">
      <w:pPr>
        <w:rPr>
          <w:rFonts w:ascii="Arial" w:hAnsi="Arial" w:cs="Arial"/>
          <w:b/>
          <w:bCs/>
        </w:rPr>
      </w:pPr>
      <w:r w:rsidRPr="009A4BAB">
        <w:rPr>
          <w:rFonts w:ascii="Arial" w:hAnsi="Arial" w:cs="Arial"/>
          <w:b/>
          <w:bCs/>
        </w:rPr>
        <w:t xml:space="preserve">Please note: </w:t>
      </w:r>
      <w:r w:rsidRPr="009A4BAB">
        <w:rPr>
          <w:rFonts w:ascii="Arial" w:hAnsi="Arial" w:cs="Arial"/>
        </w:rPr>
        <w:t>Deceased Social Care information has an ongoing expectation of confidence.  Only limited information can</w:t>
      </w:r>
      <w:r w:rsidR="006D324A">
        <w:rPr>
          <w:rFonts w:ascii="Arial" w:hAnsi="Arial" w:cs="Arial"/>
        </w:rPr>
        <w:t xml:space="preserve"> be</w:t>
      </w:r>
      <w:r w:rsidRPr="009A4BAB">
        <w:rPr>
          <w:rFonts w:ascii="Arial" w:hAnsi="Arial" w:cs="Arial"/>
        </w:rPr>
        <w:t xml:space="preserve"> given to the Executor of the Will.</w:t>
      </w:r>
    </w:p>
    <w:p w14:paraId="70F6AB2C" w14:textId="77777777" w:rsidR="009A4BAB" w:rsidRPr="005529B3" w:rsidRDefault="009A4BAB" w:rsidP="006D2523">
      <w:pPr>
        <w:rPr>
          <w:rFonts w:ascii="Arial" w:hAnsi="Arial" w:cs="Arial"/>
          <w:sz w:val="20"/>
          <w:szCs w:val="20"/>
        </w:rPr>
      </w:pPr>
    </w:p>
    <w:p w14:paraId="66F6F527" w14:textId="77777777" w:rsidR="00A02FB6" w:rsidRPr="008F13AE" w:rsidRDefault="006D2523" w:rsidP="008C0C60">
      <w:pPr>
        <w:ind w:left="5040" w:hanging="5040"/>
        <w:jc w:val="center"/>
        <w:rPr>
          <w:rFonts w:ascii="Arial" w:hAnsi="Arial" w:cs="Arial"/>
          <w:b/>
        </w:rPr>
      </w:pPr>
      <w:r w:rsidRPr="008F13AE">
        <w:rPr>
          <w:rFonts w:ascii="Arial" w:hAnsi="Arial" w:cs="Arial"/>
          <w:b/>
        </w:rPr>
        <w:t xml:space="preserve">Please see </w:t>
      </w:r>
      <w:r w:rsidR="00BF6B0A">
        <w:rPr>
          <w:rFonts w:ascii="Arial" w:hAnsi="Arial" w:cs="Arial"/>
          <w:b/>
        </w:rPr>
        <w:t>guidance</w:t>
      </w:r>
      <w:r w:rsidRPr="008F13AE">
        <w:rPr>
          <w:rFonts w:ascii="Arial" w:hAnsi="Arial" w:cs="Arial"/>
          <w:b/>
        </w:rPr>
        <w:t xml:space="preserve"> sheet for relevant docum</w:t>
      </w:r>
      <w:r w:rsidR="005529B3" w:rsidRPr="008F13AE">
        <w:rPr>
          <w:rFonts w:ascii="Arial" w:hAnsi="Arial" w:cs="Arial"/>
          <w:b/>
        </w:rPr>
        <w:t>entation required for the above</w:t>
      </w:r>
    </w:p>
    <w:p w14:paraId="2B27D314" w14:textId="77777777" w:rsidR="006D2523" w:rsidRPr="005529B3" w:rsidRDefault="006D2523" w:rsidP="00A02FB6">
      <w:pPr>
        <w:ind w:left="5040" w:hanging="5040"/>
        <w:rPr>
          <w:rFonts w:ascii="Arial" w:hAnsi="Arial" w:cs="Arial"/>
          <w:sz w:val="20"/>
          <w:szCs w:val="20"/>
        </w:rPr>
      </w:pPr>
    </w:p>
    <w:p w14:paraId="7D5F9CA5" w14:textId="2D7FC780" w:rsidR="006D2523" w:rsidRDefault="00121E90" w:rsidP="006D2523">
      <w:pPr>
        <w:ind w:left="4140" w:right="-874" w:hanging="4140"/>
        <w:rPr>
          <w:rFonts w:ascii="Arial" w:hAnsi="Arial" w:cs="Arial"/>
        </w:rPr>
      </w:pPr>
      <w:r w:rsidRPr="00121E90">
        <w:rPr>
          <w:rFonts w:ascii="Arial" w:hAnsi="Arial" w:cs="Arial"/>
        </w:rPr>
        <w:t xml:space="preserve">If you are requesting someone else's information, please give </w:t>
      </w:r>
      <w:r w:rsidRPr="00E33629">
        <w:rPr>
          <w:rFonts w:ascii="Arial" w:hAnsi="Arial" w:cs="Arial"/>
          <w:b/>
          <w:bCs/>
        </w:rPr>
        <w:t>YOUR</w:t>
      </w:r>
      <w:r w:rsidRPr="00121E90">
        <w:rPr>
          <w:rFonts w:ascii="Arial" w:hAnsi="Arial" w:cs="Arial"/>
        </w:rPr>
        <w:t xml:space="preserve"> details below</w:t>
      </w:r>
    </w:p>
    <w:p w14:paraId="1A153E5D" w14:textId="77777777" w:rsidR="00121E90" w:rsidRPr="006D2523" w:rsidRDefault="00121E90" w:rsidP="006D2523">
      <w:pPr>
        <w:ind w:left="4140" w:right="-874" w:hanging="4140"/>
        <w:rPr>
          <w:rFonts w:ascii="Arial" w:hAnsi="Arial" w:cs="Arial"/>
          <w:sz w:val="20"/>
          <w:szCs w:val="20"/>
        </w:rPr>
      </w:pPr>
    </w:p>
    <w:p w14:paraId="5809616C" w14:textId="77777777" w:rsidR="006D2523" w:rsidRDefault="006D2523" w:rsidP="008C0C60">
      <w:pPr>
        <w:ind w:left="4140" w:hanging="4140"/>
        <w:rPr>
          <w:rFonts w:ascii="Arial" w:hAnsi="Arial" w:cs="Arial"/>
        </w:rPr>
      </w:pPr>
      <w:r>
        <w:rPr>
          <w:rFonts w:ascii="Arial" w:hAnsi="Arial" w:cs="Arial"/>
        </w:rPr>
        <w:t>Full Name  …………………………………..</w:t>
      </w:r>
      <w:r w:rsidR="008C0C60">
        <w:rPr>
          <w:rFonts w:ascii="Arial" w:hAnsi="Arial" w:cs="Arial"/>
        </w:rPr>
        <w:t xml:space="preserve"> </w:t>
      </w:r>
      <w:r>
        <w:rPr>
          <w:rFonts w:ascii="Arial" w:hAnsi="Arial" w:cs="Arial"/>
        </w:rPr>
        <w:t>Relationship to data subject</w:t>
      </w:r>
      <w:r w:rsidR="008C0C60">
        <w:rPr>
          <w:rFonts w:ascii="Arial" w:hAnsi="Arial" w:cs="Arial"/>
        </w:rPr>
        <w:t xml:space="preserve">  ……….</w:t>
      </w:r>
      <w:r>
        <w:rPr>
          <w:rFonts w:ascii="Arial" w:hAnsi="Arial" w:cs="Arial"/>
        </w:rPr>
        <w:t>………………</w:t>
      </w:r>
    </w:p>
    <w:p w14:paraId="7AEB5342" w14:textId="77777777" w:rsidR="006D2523" w:rsidRPr="006D2523" w:rsidRDefault="006D2523" w:rsidP="006D2523">
      <w:pPr>
        <w:ind w:left="4140" w:right="-874" w:hanging="4140"/>
        <w:rPr>
          <w:rFonts w:ascii="Arial" w:hAnsi="Arial" w:cs="Arial"/>
          <w:sz w:val="20"/>
          <w:szCs w:val="20"/>
        </w:rPr>
      </w:pPr>
    </w:p>
    <w:p w14:paraId="30E601D0" w14:textId="77777777" w:rsidR="006D2523" w:rsidRDefault="006D2523" w:rsidP="006D2523">
      <w:pPr>
        <w:ind w:left="4140" w:right="-874" w:hanging="4140"/>
        <w:rPr>
          <w:rFonts w:ascii="Arial" w:hAnsi="Arial" w:cs="Arial"/>
        </w:rPr>
      </w:pPr>
      <w:r>
        <w:rPr>
          <w:rFonts w:ascii="Arial" w:hAnsi="Arial" w:cs="Arial"/>
        </w:rPr>
        <w:t>Address ………………………………………………………………………………………………….</w:t>
      </w:r>
    </w:p>
    <w:p w14:paraId="02E065B4" w14:textId="77777777" w:rsidR="006D2523" w:rsidRPr="006D2523" w:rsidRDefault="006D2523" w:rsidP="006D2523">
      <w:pPr>
        <w:ind w:left="4140" w:right="-874" w:hanging="4140"/>
        <w:rPr>
          <w:rFonts w:ascii="Arial" w:hAnsi="Arial" w:cs="Arial"/>
          <w:sz w:val="20"/>
          <w:szCs w:val="20"/>
        </w:rPr>
      </w:pPr>
    </w:p>
    <w:p w14:paraId="75AA5566" w14:textId="6880DBDB" w:rsidR="006D2523" w:rsidRDefault="008F13AE" w:rsidP="006D2523">
      <w:pPr>
        <w:ind w:left="4140" w:right="-874" w:hanging="4140"/>
        <w:rPr>
          <w:rFonts w:ascii="Arial" w:hAnsi="Arial" w:cs="Arial"/>
        </w:rPr>
      </w:pPr>
      <w:r>
        <w:rPr>
          <w:rFonts w:ascii="Arial" w:hAnsi="Arial" w:cs="Arial"/>
        </w:rPr>
        <w:t xml:space="preserve">Daytime </w:t>
      </w:r>
      <w:r w:rsidR="006D2523">
        <w:rPr>
          <w:rFonts w:ascii="Arial" w:hAnsi="Arial" w:cs="Arial"/>
        </w:rPr>
        <w:t>Telephone Number  ………………</w:t>
      </w:r>
      <w:r w:rsidR="008C0C60">
        <w:rPr>
          <w:rFonts w:ascii="Arial" w:hAnsi="Arial" w:cs="Arial"/>
        </w:rPr>
        <w:t>…..</w:t>
      </w:r>
      <w:r w:rsidR="006D2523">
        <w:rPr>
          <w:rFonts w:ascii="Arial" w:hAnsi="Arial" w:cs="Arial"/>
        </w:rPr>
        <w:t xml:space="preserve">… Email Address </w:t>
      </w:r>
      <w:r w:rsidR="00937B14">
        <w:rPr>
          <w:rFonts w:ascii="Arial" w:hAnsi="Arial" w:cs="Arial"/>
        </w:rPr>
        <w:t>…….</w:t>
      </w:r>
      <w:r w:rsidR="006D2523">
        <w:rPr>
          <w:rFonts w:ascii="Arial" w:hAnsi="Arial" w:cs="Arial"/>
        </w:rPr>
        <w:t>…………</w:t>
      </w:r>
      <w:r w:rsidR="008C0C60">
        <w:rPr>
          <w:rFonts w:ascii="Arial" w:hAnsi="Arial" w:cs="Arial"/>
        </w:rPr>
        <w:t>…….</w:t>
      </w:r>
      <w:r w:rsidR="006D2523">
        <w:rPr>
          <w:rFonts w:ascii="Arial" w:hAnsi="Arial" w:cs="Arial"/>
        </w:rPr>
        <w:t>…...........</w:t>
      </w:r>
    </w:p>
    <w:p w14:paraId="229B0DF0" w14:textId="77777777" w:rsidR="006D2523" w:rsidRDefault="006D2523" w:rsidP="006D2523">
      <w:pPr>
        <w:ind w:left="4140" w:right="-874" w:hanging="4140"/>
        <w:rPr>
          <w:rFonts w:ascii="Arial" w:hAnsi="Arial" w:cs="Arial"/>
          <w:sz w:val="20"/>
          <w:szCs w:val="20"/>
        </w:rPr>
      </w:pPr>
    </w:p>
    <w:p w14:paraId="10939253" w14:textId="77777777" w:rsidR="006D2523" w:rsidRDefault="006D2523" w:rsidP="008C0C60">
      <w:pPr>
        <w:pBdr>
          <w:bottom w:val="single" w:sz="6" w:space="1" w:color="auto"/>
        </w:pBdr>
        <w:ind w:left="4140" w:hanging="4140"/>
        <w:rPr>
          <w:rFonts w:ascii="Arial" w:hAnsi="Arial" w:cs="Arial"/>
        </w:rPr>
      </w:pPr>
      <w:r>
        <w:rPr>
          <w:rFonts w:ascii="Arial" w:hAnsi="Arial" w:cs="Arial"/>
          <w:b/>
        </w:rPr>
        <w:t xml:space="preserve">Part </w:t>
      </w:r>
      <w:r w:rsidR="008C0C60">
        <w:rPr>
          <w:rFonts w:ascii="Arial" w:hAnsi="Arial" w:cs="Arial"/>
          <w:b/>
        </w:rPr>
        <w:t>3</w:t>
      </w:r>
      <w:r>
        <w:rPr>
          <w:rFonts w:ascii="Arial" w:hAnsi="Arial" w:cs="Arial"/>
          <w:b/>
        </w:rPr>
        <w:t xml:space="preserve"> – </w:t>
      </w:r>
      <w:r w:rsidR="008F13AE">
        <w:rPr>
          <w:rFonts w:ascii="Arial" w:hAnsi="Arial" w:cs="Arial"/>
          <w:b/>
        </w:rPr>
        <w:t xml:space="preserve">Data Subject - </w:t>
      </w:r>
      <w:r w:rsidR="00173D52">
        <w:rPr>
          <w:rFonts w:ascii="Arial" w:hAnsi="Arial" w:cs="Arial"/>
          <w:b/>
        </w:rPr>
        <w:t xml:space="preserve">Person that the information relates to </w:t>
      </w:r>
    </w:p>
    <w:p w14:paraId="08612EAE" w14:textId="77777777" w:rsidR="008C0C60" w:rsidRPr="005529B3" w:rsidRDefault="008C0C60" w:rsidP="008C0C60">
      <w:pPr>
        <w:ind w:left="4140" w:hanging="4140"/>
        <w:rPr>
          <w:rFonts w:ascii="Arial" w:hAnsi="Arial" w:cs="Arial"/>
          <w:b/>
          <w:sz w:val="20"/>
          <w:szCs w:val="20"/>
        </w:rPr>
      </w:pPr>
    </w:p>
    <w:p w14:paraId="1348895A" w14:textId="77777777" w:rsidR="00173D52" w:rsidRDefault="00173D52" w:rsidP="008C0C60">
      <w:pPr>
        <w:ind w:left="4140" w:hanging="4140"/>
        <w:rPr>
          <w:rFonts w:ascii="Arial" w:hAnsi="Arial" w:cs="Arial"/>
        </w:rPr>
      </w:pPr>
      <w:r>
        <w:rPr>
          <w:rFonts w:ascii="Arial" w:hAnsi="Arial" w:cs="Arial"/>
        </w:rPr>
        <w:t xml:space="preserve">Title ……  Surname </w:t>
      </w:r>
      <w:r w:rsidR="008C0C60">
        <w:rPr>
          <w:rFonts w:ascii="Arial" w:hAnsi="Arial" w:cs="Arial"/>
        </w:rPr>
        <w:t xml:space="preserve"> </w:t>
      </w:r>
      <w:r>
        <w:rPr>
          <w:rFonts w:ascii="Arial" w:hAnsi="Arial" w:cs="Arial"/>
        </w:rPr>
        <w:t>………………………</w:t>
      </w:r>
      <w:r w:rsidR="005529B3">
        <w:rPr>
          <w:rFonts w:ascii="Arial" w:hAnsi="Arial" w:cs="Arial"/>
        </w:rPr>
        <w:t>………..</w:t>
      </w:r>
      <w:r>
        <w:rPr>
          <w:rFonts w:ascii="Arial" w:hAnsi="Arial" w:cs="Arial"/>
        </w:rPr>
        <w:t>. First Name  …………………………</w:t>
      </w:r>
      <w:r w:rsidR="005529B3">
        <w:rPr>
          <w:rFonts w:ascii="Arial" w:hAnsi="Arial" w:cs="Arial"/>
        </w:rPr>
        <w:t>……….</w:t>
      </w:r>
    </w:p>
    <w:p w14:paraId="60CA07C0" w14:textId="77777777" w:rsidR="00173D52" w:rsidRPr="005529B3" w:rsidRDefault="00173D52" w:rsidP="006D2523">
      <w:pPr>
        <w:ind w:left="4140" w:right="-874" w:hanging="4140"/>
        <w:rPr>
          <w:rFonts w:ascii="Arial" w:hAnsi="Arial" w:cs="Arial"/>
          <w:sz w:val="20"/>
          <w:szCs w:val="20"/>
        </w:rPr>
      </w:pPr>
    </w:p>
    <w:p w14:paraId="41984A95" w14:textId="77777777" w:rsidR="00173D52" w:rsidRDefault="00173D52" w:rsidP="006D2523">
      <w:pPr>
        <w:ind w:left="4140" w:right="-874" w:hanging="4140"/>
        <w:rPr>
          <w:rFonts w:ascii="Arial" w:hAnsi="Arial" w:cs="Arial"/>
        </w:rPr>
      </w:pPr>
      <w:r>
        <w:rPr>
          <w:rFonts w:ascii="Arial" w:hAnsi="Arial" w:cs="Arial"/>
        </w:rPr>
        <w:t>Maiden, previous or other names …………………………………………………………………….</w:t>
      </w:r>
      <w:r w:rsidR="00C74C64">
        <w:rPr>
          <w:rFonts w:ascii="Arial" w:hAnsi="Arial" w:cs="Arial"/>
        </w:rPr>
        <w:t>.</w:t>
      </w:r>
    </w:p>
    <w:p w14:paraId="0A721D4F" w14:textId="77777777" w:rsidR="00173D52" w:rsidRPr="005529B3" w:rsidRDefault="00173D52" w:rsidP="006D2523">
      <w:pPr>
        <w:ind w:left="4140" w:right="-874" w:hanging="4140"/>
        <w:rPr>
          <w:rFonts w:ascii="Arial" w:hAnsi="Arial" w:cs="Arial"/>
          <w:sz w:val="20"/>
          <w:szCs w:val="20"/>
        </w:rPr>
      </w:pPr>
    </w:p>
    <w:p w14:paraId="56DB17BF" w14:textId="2121B499" w:rsidR="00173D52" w:rsidRPr="00173D52" w:rsidRDefault="00173D52" w:rsidP="006D2523">
      <w:pPr>
        <w:ind w:left="4140" w:right="-874" w:hanging="4140"/>
        <w:rPr>
          <w:rFonts w:ascii="Arial" w:hAnsi="Arial" w:cs="Arial"/>
        </w:rPr>
      </w:pPr>
      <w:r>
        <w:rPr>
          <w:rFonts w:ascii="Arial" w:hAnsi="Arial" w:cs="Arial"/>
        </w:rPr>
        <w:t xml:space="preserve">Date of birth ………………………….                       </w:t>
      </w:r>
    </w:p>
    <w:p w14:paraId="2E2ACF22" w14:textId="77777777" w:rsidR="006D2523" w:rsidRPr="005529B3" w:rsidRDefault="006D2523" w:rsidP="006D2523">
      <w:pPr>
        <w:ind w:left="4140" w:right="-874" w:hanging="4140"/>
        <w:rPr>
          <w:rFonts w:ascii="Arial" w:hAnsi="Arial" w:cs="Arial"/>
          <w:b/>
          <w:sz w:val="20"/>
          <w:szCs w:val="20"/>
        </w:rPr>
      </w:pPr>
    </w:p>
    <w:p w14:paraId="3B590F89" w14:textId="77777777" w:rsidR="00173D52" w:rsidRDefault="00173D52" w:rsidP="006D2523">
      <w:pPr>
        <w:ind w:left="4140" w:right="-874" w:hanging="4140"/>
        <w:rPr>
          <w:rFonts w:ascii="Arial" w:hAnsi="Arial" w:cs="Arial"/>
        </w:rPr>
      </w:pPr>
      <w:r>
        <w:rPr>
          <w:rFonts w:ascii="Arial" w:hAnsi="Arial" w:cs="Arial"/>
        </w:rPr>
        <w:t>Current Address  ……………………………………………………………………………………….</w:t>
      </w:r>
      <w:r w:rsidR="00C74C64">
        <w:rPr>
          <w:rFonts w:ascii="Arial" w:hAnsi="Arial" w:cs="Arial"/>
        </w:rPr>
        <w:t>.</w:t>
      </w:r>
    </w:p>
    <w:p w14:paraId="62B5DFD9" w14:textId="77777777" w:rsidR="00C74C64" w:rsidRDefault="00C74C64" w:rsidP="006D2523">
      <w:pPr>
        <w:ind w:left="4140" w:right="-874" w:hanging="4140"/>
        <w:rPr>
          <w:rFonts w:ascii="Arial" w:hAnsi="Arial" w:cs="Arial"/>
        </w:rPr>
      </w:pPr>
    </w:p>
    <w:p w14:paraId="765962F1" w14:textId="77777777" w:rsidR="00173D52" w:rsidRDefault="00173D52" w:rsidP="006D2523">
      <w:pPr>
        <w:ind w:left="4140" w:right="-874" w:hanging="4140"/>
        <w:rPr>
          <w:rFonts w:ascii="Arial" w:hAnsi="Arial" w:cs="Arial"/>
        </w:rPr>
      </w:pPr>
      <w:r>
        <w:rPr>
          <w:rFonts w:ascii="Arial" w:hAnsi="Arial" w:cs="Arial"/>
        </w:rPr>
        <w:t>Post Code  …………………………</w:t>
      </w:r>
    </w:p>
    <w:p w14:paraId="5E35B2F5" w14:textId="77777777" w:rsidR="00173D52" w:rsidRPr="005529B3" w:rsidRDefault="00173D52" w:rsidP="006D2523">
      <w:pPr>
        <w:ind w:left="4140" w:right="-874" w:hanging="4140"/>
        <w:rPr>
          <w:rFonts w:ascii="Arial" w:hAnsi="Arial" w:cs="Arial"/>
          <w:sz w:val="20"/>
          <w:szCs w:val="20"/>
        </w:rPr>
      </w:pPr>
    </w:p>
    <w:p w14:paraId="4D1F4123" w14:textId="0F378E6C" w:rsidR="00173D52" w:rsidRDefault="00173D52" w:rsidP="006D2523">
      <w:pPr>
        <w:ind w:left="4140" w:right="-874" w:hanging="4140"/>
        <w:rPr>
          <w:rFonts w:ascii="Arial" w:hAnsi="Arial" w:cs="Arial"/>
        </w:rPr>
      </w:pPr>
      <w:r>
        <w:rPr>
          <w:rFonts w:ascii="Arial" w:hAnsi="Arial" w:cs="Arial"/>
        </w:rPr>
        <w:t>Telephone N</w:t>
      </w:r>
      <w:r w:rsidR="008F13AE">
        <w:rPr>
          <w:rFonts w:ascii="Arial" w:hAnsi="Arial" w:cs="Arial"/>
        </w:rPr>
        <w:t>umber</w:t>
      </w:r>
      <w:r w:rsidR="00C74C64">
        <w:rPr>
          <w:rFonts w:ascii="Arial" w:hAnsi="Arial" w:cs="Arial"/>
        </w:rPr>
        <w:t xml:space="preserve">. ………………………   </w:t>
      </w:r>
      <w:r>
        <w:rPr>
          <w:rFonts w:ascii="Arial" w:hAnsi="Arial" w:cs="Arial"/>
        </w:rPr>
        <w:t>Email Address</w:t>
      </w:r>
      <w:r w:rsidR="008F13AE">
        <w:rPr>
          <w:rFonts w:ascii="Arial" w:hAnsi="Arial" w:cs="Arial"/>
        </w:rPr>
        <w:t xml:space="preserve"> </w:t>
      </w:r>
      <w:r w:rsidR="00937B14">
        <w:rPr>
          <w:rFonts w:ascii="Arial" w:hAnsi="Arial" w:cs="Arial"/>
        </w:rPr>
        <w:t>…………</w:t>
      </w:r>
      <w:r>
        <w:rPr>
          <w:rFonts w:ascii="Arial" w:hAnsi="Arial" w:cs="Arial"/>
        </w:rPr>
        <w:t>………………</w:t>
      </w:r>
      <w:r w:rsidR="00C74C64">
        <w:rPr>
          <w:rFonts w:ascii="Arial" w:hAnsi="Arial" w:cs="Arial"/>
        </w:rPr>
        <w:t>…………...</w:t>
      </w:r>
    </w:p>
    <w:p w14:paraId="6413D08E" w14:textId="77777777" w:rsidR="008F13AE" w:rsidRDefault="008F13AE" w:rsidP="008F13AE">
      <w:pPr>
        <w:rPr>
          <w:rFonts w:ascii="Arial" w:hAnsi="Arial" w:cs="Arial"/>
          <w:sz w:val="20"/>
          <w:szCs w:val="20"/>
        </w:rPr>
      </w:pPr>
      <w:r>
        <w:rPr>
          <w:rFonts w:ascii="Arial" w:hAnsi="Arial" w:cs="Arial"/>
          <w:sz w:val="20"/>
          <w:szCs w:val="20"/>
        </w:rPr>
        <w:lastRenderedPageBreak/>
        <w:t>Page 2</w:t>
      </w:r>
    </w:p>
    <w:p w14:paraId="6734BD7D" w14:textId="77777777" w:rsidR="008F13AE" w:rsidRPr="005529B3" w:rsidRDefault="008F13AE" w:rsidP="006D2523">
      <w:pPr>
        <w:ind w:left="4140" w:right="-874" w:hanging="4140"/>
        <w:rPr>
          <w:rFonts w:ascii="Arial" w:hAnsi="Arial" w:cs="Arial"/>
          <w:sz w:val="20"/>
          <w:szCs w:val="20"/>
        </w:rPr>
      </w:pPr>
    </w:p>
    <w:p w14:paraId="6D563F72" w14:textId="77777777" w:rsidR="00173D52" w:rsidRDefault="00173D52" w:rsidP="00173D52">
      <w:pPr>
        <w:ind w:right="-874"/>
        <w:rPr>
          <w:rFonts w:ascii="Arial" w:hAnsi="Arial" w:cs="Arial"/>
        </w:rPr>
      </w:pPr>
      <w:r>
        <w:rPr>
          <w:rFonts w:ascii="Arial" w:hAnsi="Arial" w:cs="Arial"/>
        </w:rPr>
        <w:t>Identification Documents - please select one from each section</w:t>
      </w:r>
    </w:p>
    <w:p w14:paraId="20CCECDB" w14:textId="77777777" w:rsidR="00173D52" w:rsidRPr="005529B3" w:rsidRDefault="00173D52">
      <w:pPr>
        <w:rPr>
          <w:rFonts w:ascii="Arial" w:hAnsi="Arial" w:cs="Arial"/>
          <w:b/>
          <w:sz w:val="20"/>
          <w:szCs w:val="20"/>
        </w:rPr>
      </w:pPr>
    </w:p>
    <w:p w14:paraId="70A74B86" w14:textId="77777777" w:rsidR="005529B3" w:rsidRDefault="00173D52" w:rsidP="005529B3">
      <w:pPr>
        <w:rPr>
          <w:rFonts w:ascii="Arial" w:hAnsi="Arial" w:cs="Arial"/>
          <w:b/>
          <w:sz w:val="22"/>
          <w:szCs w:val="22"/>
        </w:rPr>
      </w:pPr>
      <w:r>
        <w:rPr>
          <w:rFonts w:ascii="Arial" w:hAnsi="Arial" w:cs="Arial"/>
        </w:rPr>
        <w:t xml:space="preserve">Section </w:t>
      </w:r>
      <w:r w:rsidR="00EF1595">
        <w:rPr>
          <w:rFonts w:ascii="Arial" w:hAnsi="Arial" w:cs="Arial"/>
        </w:rPr>
        <w:t>1</w:t>
      </w:r>
      <w:r>
        <w:rPr>
          <w:rFonts w:ascii="Arial" w:hAnsi="Arial" w:cs="Arial"/>
        </w:rPr>
        <w:t xml:space="preserve"> </w:t>
      </w:r>
      <w:r w:rsidR="0018510A">
        <w:rPr>
          <w:rFonts w:ascii="Arial" w:hAnsi="Arial" w:cs="Arial"/>
        </w:rPr>
        <w:t xml:space="preserve">- </w:t>
      </w:r>
      <w:r w:rsidR="0018510A" w:rsidRPr="00CA2C65">
        <w:rPr>
          <w:rFonts w:ascii="Arial" w:hAnsi="Arial" w:cs="Arial"/>
          <w:b/>
          <w:bCs/>
        </w:rPr>
        <w:t>P</w:t>
      </w:r>
      <w:r w:rsidRPr="005529B3">
        <w:rPr>
          <w:rFonts w:ascii="Arial" w:hAnsi="Arial" w:cs="Arial"/>
          <w:b/>
          <w:sz w:val="22"/>
          <w:szCs w:val="22"/>
        </w:rPr>
        <w:t xml:space="preserve">roof </w:t>
      </w:r>
      <w:r w:rsidR="00FD132D">
        <w:rPr>
          <w:rFonts w:ascii="Arial" w:hAnsi="Arial" w:cs="Arial"/>
          <w:b/>
          <w:sz w:val="22"/>
          <w:szCs w:val="22"/>
        </w:rPr>
        <w:t xml:space="preserve">of </w:t>
      </w:r>
      <w:r w:rsidR="00FD132D" w:rsidRPr="005529B3">
        <w:rPr>
          <w:rFonts w:ascii="Arial" w:hAnsi="Arial" w:cs="Arial"/>
          <w:b/>
          <w:sz w:val="22"/>
          <w:szCs w:val="22"/>
        </w:rPr>
        <w:t>identification</w:t>
      </w:r>
    </w:p>
    <w:p w14:paraId="5205B27B" w14:textId="77777777" w:rsidR="00BC7353" w:rsidRDefault="00BC7353" w:rsidP="005529B3">
      <w:pPr>
        <w:rPr>
          <w:rFonts w:ascii="Arial" w:hAnsi="Arial" w:cs="Arial"/>
          <w:b/>
          <w:sz w:val="22"/>
          <w:szCs w:val="22"/>
        </w:rPr>
      </w:pPr>
    </w:p>
    <w:p w14:paraId="086D24E9" w14:textId="0A109258" w:rsidR="005529B3" w:rsidRDefault="00785D23">
      <w:pPr>
        <w:rPr>
          <w:rFonts w:ascii="Arial" w:hAnsi="Arial" w:cs="Arial"/>
          <w:b/>
          <w:sz w:val="22"/>
          <w:szCs w:val="22"/>
        </w:rPr>
      </w:pPr>
      <w:r>
        <w:rPr>
          <w:rFonts w:ascii="Arial" w:hAnsi="Arial" w:cs="Arial"/>
          <w:noProof/>
          <w:sz w:val="20"/>
          <w:szCs w:val="20"/>
        </w:rPr>
        <mc:AlternateContent>
          <mc:Choice Requires="wps">
            <w:drawing>
              <wp:inline distT="0" distB="0" distL="0" distR="0" wp14:anchorId="76DFCEC2" wp14:editId="42645DA9">
                <wp:extent cx="228600" cy="228600"/>
                <wp:effectExtent l="0" t="0" r="19050" b="19050"/>
                <wp:docPr id="7" name="Rectangle 2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2112F8D" w14:textId="55A301E7" w:rsidR="00BC7353" w:rsidRDefault="00BC7353" w:rsidP="00BC7353">
                            <w:pPr>
                              <w:jc w:val="center"/>
                            </w:pPr>
                          </w:p>
                          <w:p w14:paraId="698CCC96" w14:textId="77777777" w:rsidR="00BC7353" w:rsidRDefault="00BC7353" w:rsidP="00BC7353">
                            <w:pPr>
                              <w:jc w:val="center"/>
                            </w:pPr>
                          </w:p>
                        </w:txbxContent>
                      </wps:txbx>
                      <wps:bodyPr rot="0" vert="horz" wrap="square" lIns="91440" tIns="45720" rIns="91440" bIns="45720" anchor="t" anchorCtr="0" upright="1">
                        <a:noAutofit/>
                      </wps:bodyPr>
                    </wps:wsp>
                  </a:graphicData>
                </a:graphic>
              </wp:inline>
            </w:drawing>
          </mc:Choice>
          <mc:Fallback>
            <w:pict>
              <v:rect w14:anchorId="76DFCEC2" id="Rectangle 22" o:spid="_x0000_s1027" alt="Tick box"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">
                <v:textbox>
                  <w:txbxContent>
                    <w:p w14:paraId="72112F8D" w14:textId="55A301E7" w:rsidR="00BC7353" w:rsidRDefault="00BC7353" w:rsidP="00BC7353">
                      <w:pPr>
                        <w:jc w:val="center"/>
                      </w:pPr>
                    </w:p>
                    <w:p w14:paraId="698CCC96" w14:textId="77777777" w:rsidR="00BC7353" w:rsidRDefault="00BC7353" w:rsidP="00BC7353">
                      <w:pPr>
                        <w:jc w:val="center"/>
                      </w:pPr>
                    </w:p>
                  </w:txbxContent>
                </v:textbox>
                <w10:anchorlock/>
              </v:rect>
            </w:pict>
          </mc:Fallback>
        </mc:AlternateContent>
      </w:r>
      <w:r w:rsidR="00BC7B86">
        <w:rPr>
          <w:rFonts w:ascii="Arial" w:hAnsi="Arial" w:cs="Arial"/>
        </w:rPr>
        <w:t xml:space="preserve">   </w:t>
      </w:r>
      <w:r w:rsidR="00BC7353">
        <w:rPr>
          <w:rFonts w:ascii="Arial" w:hAnsi="Arial" w:cs="Arial"/>
        </w:rPr>
        <w:t xml:space="preserve">Passport                </w:t>
      </w:r>
      <w:r w:rsidR="005529B3">
        <w:rPr>
          <w:rFonts w:ascii="Arial" w:hAnsi="Arial" w:cs="Arial"/>
          <w:b/>
          <w:sz w:val="22"/>
          <w:szCs w:val="22"/>
        </w:rPr>
        <w:t xml:space="preserve">                </w:t>
      </w:r>
    </w:p>
    <w:p w14:paraId="5E2DA17C" w14:textId="47E2813C" w:rsidR="005529B3" w:rsidRDefault="00BC7353">
      <w:pPr>
        <w:rPr>
          <w:rFonts w:ascii="Arial" w:hAnsi="Arial" w:cs="Arial"/>
        </w:rPr>
      </w:pPr>
      <w:r>
        <w:rPr>
          <w:rFonts w:ascii="Arial" w:hAnsi="Arial" w:cs="Arial"/>
          <w:noProof/>
          <w:sz w:val="20"/>
          <w:szCs w:val="20"/>
        </w:rPr>
        <mc:AlternateContent>
          <mc:Choice Requires="wps">
            <w:drawing>
              <wp:inline distT="0" distB="0" distL="0" distR="0" wp14:anchorId="23DBDB61" wp14:editId="1B09AC42">
                <wp:extent cx="228600" cy="228600"/>
                <wp:effectExtent l="0" t="0" r="19050" b="19050"/>
                <wp:docPr id="6" name="Rectangle 21"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C3DCCD" id="Rectangle 21" o:spid="_x0000_s1026" alt="Tick box"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">
                <w10:anchorlock/>
              </v:rect>
            </w:pict>
          </mc:Fallback>
        </mc:AlternateContent>
      </w:r>
      <w:r>
        <w:rPr>
          <w:rFonts w:ascii="Arial" w:hAnsi="Arial" w:cs="Arial"/>
          <w:sz w:val="20"/>
          <w:szCs w:val="20"/>
        </w:rPr>
        <w:t xml:space="preserve">   </w:t>
      </w:r>
      <w:r>
        <w:rPr>
          <w:rFonts w:ascii="Arial" w:hAnsi="Arial" w:cs="Arial"/>
        </w:rPr>
        <w:t>Driving Licence</w:t>
      </w:r>
      <w:r w:rsidR="00173D52" w:rsidRPr="005529B3">
        <w:rPr>
          <w:rFonts w:ascii="Arial" w:hAnsi="Arial" w:cs="Arial"/>
          <w:sz w:val="20"/>
          <w:szCs w:val="20"/>
        </w:rPr>
        <w:tab/>
      </w:r>
      <w:r w:rsidR="00173D52" w:rsidRPr="005529B3">
        <w:rPr>
          <w:rFonts w:ascii="Arial" w:hAnsi="Arial" w:cs="Arial"/>
          <w:sz w:val="20"/>
          <w:szCs w:val="20"/>
        </w:rPr>
        <w:tab/>
      </w:r>
      <w:r w:rsidR="00173D52" w:rsidRPr="005529B3">
        <w:rPr>
          <w:rFonts w:ascii="Arial" w:hAnsi="Arial" w:cs="Arial"/>
          <w:sz w:val="20"/>
          <w:szCs w:val="20"/>
        </w:rPr>
        <w:tab/>
      </w:r>
      <w:r w:rsidR="00173D52" w:rsidRPr="005529B3">
        <w:rPr>
          <w:rFonts w:ascii="Arial" w:hAnsi="Arial" w:cs="Arial"/>
          <w:sz w:val="20"/>
          <w:szCs w:val="20"/>
        </w:rPr>
        <w:tab/>
      </w:r>
      <w:r w:rsidR="00173D52" w:rsidRPr="005529B3">
        <w:rPr>
          <w:rFonts w:ascii="Arial" w:hAnsi="Arial" w:cs="Arial"/>
        </w:rPr>
        <w:tab/>
      </w:r>
    </w:p>
    <w:p w14:paraId="310251B3" w14:textId="08648128" w:rsidR="00BC7B86" w:rsidRDefault="00BC7B86" w:rsidP="004C1195">
      <w:pPr>
        <w:rPr>
          <w:rFonts w:ascii="Arial" w:hAnsi="Arial" w:cs="Arial"/>
        </w:rPr>
      </w:pPr>
      <w:r>
        <w:rPr>
          <w:rFonts w:ascii="Arial" w:hAnsi="Arial" w:cs="Arial"/>
          <w:noProof/>
          <w:sz w:val="20"/>
          <w:szCs w:val="20"/>
        </w:rPr>
        <mc:AlternateContent>
          <mc:Choice Requires="wps">
            <w:drawing>
              <wp:inline distT="0" distB="0" distL="0" distR="0" wp14:anchorId="5EAA7858" wp14:editId="1F36F3A3">
                <wp:extent cx="228600" cy="228600"/>
                <wp:effectExtent l="0" t="0" r="19050" b="19050"/>
                <wp:docPr id="5" name="Rectangle 2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357B21" id="Rectangle 23" o:spid="_x0000_s1026" alt="Tick box"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">
                <w10:anchorlock/>
              </v:rect>
            </w:pict>
          </mc:Fallback>
        </mc:AlternateContent>
      </w:r>
      <w:r w:rsidR="004C1195">
        <w:rPr>
          <w:rFonts w:ascii="Arial" w:hAnsi="Arial" w:cs="Arial"/>
        </w:rPr>
        <w:t xml:space="preserve">  Other</w:t>
      </w:r>
      <w:r>
        <w:rPr>
          <w:rFonts w:ascii="Arial" w:hAnsi="Arial" w:cs="Arial"/>
        </w:rPr>
        <w:t xml:space="preserve"> </w:t>
      </w:r>
    </w:p>
    <w:p w14:paraId="7A7959EE" w14:textId="77777777" w:rsidR="00BC7B86" w:rsidRPr="00022B44" w:rsidRDefault="00BC7B86" w:rsidP="005529B3">
      <w:pPr>
        <w:ind w:left="2880" w:firstLine="720"/>
        <w:rPr>
          <w:rFonts w:ascii="Arial" w:hAnsi="Arial" w:cs="Arial"/>
          <w:sz w:val="14"/>
          <w:szCs w:val="14"/>
        </w:rPr>
      </w:pPr>
    </w:p>
    <w:p w14:paraId="68FEC35C" w14:textId="77777777" w:rsidR="004C1195" w:rsidRDefault="004C1195" w:rsidP="004C1195">
      <w:pPr>
        <w:rPr>
          <w:rFonts w:ascii="Arial" w:hAnsi="Arial" w:cs="Arial"/>
        </w:rPr>
      </w:pPr>
      <w:r w:rsidRPr="00173D52">
        <w:rPr>
          <w:rFonts w:ascii="Arial" w:hAnsi="Arial" w:cs="Arial"/>
          <w:sz w:val="20"/>
          <w:szCs w:val="20"/>
        </w:rPr>
        <w:t>please state</w:t>
      </w:r>
      <w:r>
        <w:rPr>
          <w:rFonts w:ascii="Arial" w:hAnsi="Arial" w:cs="Arial"/>
        </w:rPr>
        <w:t xml:space="preserve"> ………………………….</w:t>
      </w:r>
    </w:p>
    <w:p w14:paraId="4BD4671A" w14:textId="77777777" w:rsidR="00BC7B86" w:rsidRDefault="00BC7B86" w:rsidP="004C1195">
      <w:pPr>
        <w:rPr>
          <w:rFonts w:ascii="Arial" w:hAnsi="Arial" w:cs="Arial"/>
        </w:rPr>
      </w:pPr>
    </w:p>
    <w:p w14:paraId="47996131" w14:textId="77777777" w:rsidR="00EF1595" w:rsidRDefault="0083335A" w:rsidP="00EF1595">
      <w:pPr>
        <w:ind w:right="-874"/>
        <w:rPr>
          <w:rFonts w:ascii="Arial" w:hAnsi="Arial" w:cs="Arial"/>
          <w:b/>
          <w:sz w:val="22"/>
          <w:szCs w:val="22"/>
        </w:rPr>
      </w:pPr>
      <w:r>
        <w:rPr>
          <w:rFonts w:ascii="Arial" w:hAnsi="Arial" w:cs="Arial"/>
        </w:rPr>
        <w:t>Section 2</w:t>
      </w:r>
      <w:r w:rsidR="00EF1595">
        <w:rPr>
          <w:rFonts w:ascii="Arial" w:hAnsi="Arial" w:cs="Arial"/>
        </w:rPr>
        <w:t xml:space="preserve"> – </w:t>
      </w:r>
      <w:r w:rsidR="00EF1595" w:rsidRPr="00CA2C65">
        <w:rPr>
          <w:rFonts w:ascii="Arial" w:hAnsi="Arial" w:cs="Arial"/>
          <w:b/>
          <w:bCs/>
        </w:rPr>
        <w:t>If</w:t>
      </w:r>
      <w:r w:rsidR="00EF1595">
        <w:rPr>
          <w:rFonts w:ascii="Arial" w:hAnsi="Arial" w:cs="Arial"/>
        </w:rPr>
        <w:t xml:space="preserve"> you wish to receive your information by </w:t>
      </w:r>
      <w:r w:rsidR="00EF1595" w:rsidRPr="005E1446">
        <w:rPr>
          <w:rFonts w:ascii="Arial" w:hAnsi="Arial" w:cs="Arial"/>
          <w:b/>
          <w:bCs/>
        </w:rPr>
        <w:t>post</w:t>
      </w:r>
      <w:r w:rsidR="00EF1595">
        <w:rPr>
          <w:rFonts w:ascii="Arial" w:hAnsi="Arial" w:cs="Arial"/>
        </w:rPr>
        <w:t xml:space="preserve"> please provide </w:t>
      </w:r>
      <w:r w:rsidR="00EF1595" w:rsidRPr="005529B3">
        <w:rPr>
          <w:rFonts w:ascii="Arial" w:hAnsi="Arial" w:cs="Arial"/>
          <w:b/>
          <w:sz w:val="22"/>
          <w:szCs w:val="22"/>
        </w:rPr>
        <w:t>proof of address</w:t>
      </w:r>
    </w:p>
    <w:p w14:paraId="62326F16" w14:textId="77777777" w:rsidR="00FD132D" w:rsidRDefault="00FD132D" w:rsidP="00EF1595">
      <w:pPr>
        <w:ind w:right="-874"/>
        <w:rPr>
          <w:rFonts w:ascii="Arial" w:hAnsi="Arial" w:cs="Arial"/>
          <w:b/>
          <w:sz w:val="22"/>
          <w:szCs w:val="22"/>
        </w:rPr>
      </w:pPr>
    </w:p>
    <w:p w14:paraId="580D11B9" w14:textId="77777777" w:rsidR="00022B44" w:rsidRDefault="00785D23" w:rsidP="00EF1595">
      <w:pPr>
        <w:ind w:right="-874"/>
        <w:rPr>
          <w:rFonts w:ascii="Arial" w:hAnsi="Arial" w:cs="Arial"/>
        </w:rPr>
      </w:pPr>
      <w:r>
        <w:rPr>
          <w:rFonts w:ascii="Arial" w:hAnsi="Arial" w:cs="Arial"/>
          <w:noProof/>
          <w:sz w:val="20"/>
          <w:szCs w:val="20"/>
        </w:rPr>
        <mc:AlternateContent>
          <mc:Choice Requires="wps">
            <w:drawing>
              <wp:inline distT="0" distB="0" distL="0" distR="0" wp14:anchorId="59A099A7" wp14:editId="6A919E9F">
                <wp:extent cx="228600" cy="228600"/>
                <wp:effectExtent l="0" t="0" r="19050" b="19050"/>
                <wp:docPr id="4" name="Rectangle 1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F91B8C" id="Rectangle 19" o:spid="_x0000_s1026" alt="Tick box"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">
                <w10:anchorlock/>
              </v:rect>
            </w:pict>
          </mc:Fallback>
        </mc:AlternateContent>
      </w:r>
      <w:r w:rsidR="00022B44">
        <w:rPr>
          <w:rFonts w:ascii="Arial" w:hAnsi="Arial" w:cs="Arial"/>
          <w:b/>
          <w:sz w:val="22"/>
          <w:szCs w:val="22"/>
        </w:rPr>
        <w:t xml:space="preserve">  </w:t>
      </w:r>
      <w:r w:rsidR="00EF1595">
        <w:rPr>
          <w:rFonts w:ascii="Arial" w:hAnsi="Arial" w:cs="Arial"/>
        </w:rPr>
        <w:t xml:space="preserve">Bank Statement   </w:t>
      </w:r>
    </w:p>
    <w:p w14:paraId="60F2325B" w14:textId="68607A19" w:rsidR="00022B44" w:rsidRDefault="00EF1595" w:rsidP="00EF1595">
      <w:pPr>
        <w:ind w:right="-874"/>
        <w:rPr>
          <w:rFonts w:ascii="Arial" w:hAnsi="Arial" w:cs="Arial"/>
        </w:rPr>
      </w:pPr>
      <w:r>
        <w:rPr>
          <w:rFonts w:ascii="Arial" w:hAnsi="Arial" w:cs="Arial"/>
        </w:rPr>
        <w:t xml:space="preserve">    </w:t>
      </w:r>
    </w:p>
    <w:p w14:paraId="43DC9A79" w14:textId="71A22F16" w:rsidR="00EF1595" w:rsidRDefault="00022B44" w:rsidP="00EF1595">
      <w:pPr>
        <w:ind w:right="-874"/>
        <w:rPr>
          <w:rFonts w:ascii="Arial" w:hAnsi="Arial" w:cs="Arial"/>
        </w:rPr>
      </w:pPr>
      <w:r>
        <w:rPr>
          <w:rFonts w:ascii="Arial" w:hAnsi="Arial" w:cs="Arial"/>
          <w:noProof/>
          <w:sz w:val="20"/>
          <w:szCs w:val="20"/>
        </w:rPr>
        <mc:AlternateContent>
          <mc:Choice Requires="wps">
            <w:drawing>
              <wp:inline distT="0" distB="0" distL="0" distR="0" wp14:anchorId="591DA406" wp14:editId="612A5571">
                <wp:extent cx="228600" cy="228600"/>
                <wp:effectExtent l="0" t="0" r="19050" b="19050"/>
                <wp:docPr id="16" name="Rectangle 1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7AB19A" id="Rectangle 19" o:spid="_x0000_s1026" alt="Tick box"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">
                <w10:anchorlock/>
              </v:rect>
            </w:pict>
          </mc:Fallback>
        </mc:AlternateContent>
      </w:r>
      <w:r>
        <w:rPr>
          <w:rFonts w:ascii="Arial" w:hAnsi="Arial" w:cs="Arial"/>
        </w:rPr>
        <w:t xml:space="preserve">  </w:t>
      </w:r>
      <w:r w:rsidR="00EF1595">
        <w:rPr>
          <w:rFonts w:ascii="Arial" w:hAnsi="Arial" w:cs="Arial"/>
        </w:rPr>
        <w:t xml:space="preserve">Utility Bill           </w:t>
      </w:r>
    </w:p>
    <w:p w14:paraId="011EFAFD" w14:textId="77777777" w:rsidR="00EF1595" w:rsidRPr="005529B3" w:rsidRDefault="00EF1595" w:rsidP="00EF1595">
      <w:pPr>
        <w:ind w:right="-874"/>
        <w:rPr>
          <w:rFonts w:ascii="Arial" w:hAnsi="Arial" w:cs="Arial"/>
          <w:sz w:val="20"/>
          <w:szCs w:val="20"/>
        </w:rPr>
      </w:pPr>
    </w:p>
    <w:p w14:paraId="35A5E376" w14:textId="50F3506A" w:rsidR="0034677F" w:rsidRPr="0034677F" w:rsidRDefault="0034677F" w:rsidP="0034677F">
      <w:pPr>
        <w:ind w:right="-874"/>
        <w:rPr>
          <w:rFonts w:ascii="Arial" w:hAnsi="Arial" w:cs="Arial"/>
          <w:noProof/>
          <w:sz w:val="20"/>
          <w:szCs w:val="20"/>
        </w:rPr>
      </w:pPr>
      <w:r>
        <w:rPr>
          <w:rFonts w:ascii="Arial" w:hAnsi="Arial" w:cs="Arial"/>
          <w:noProof/>
          <w:sz w:val="20"/>
          <w:szCs w:val="20"/>
        </w:rPr>
        <mc:AlternateContent>
          <mc:Choice Requires="wps">
            <w:drawing>
              <wp:inline distT="0" distB="0" distL="0" distR="0" wp14:anchorId="3E286827" wp14:editId="59185665">
                <wp:extent cx="228600" cy="228600"/>
                <wp:effectExtent l="0" t="0" r="19050" b="19050"/>
                <wp:docPr id="17" name="Rectangle 1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859F3A" id="Rectangle 19" o:spid="_x0000_s1026" alt="Tick box"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">
                <w10:anchorlock/>
              </v:rect>
            </w:pict>
          </mc:Fallback>
        </mc:AlternateContent>
      </w:r>
      <w:r w:rsidRPr="0034677F">
        <w:rPr>
          <w:rFonts w:ascii="Arial" w:hAnsi="Arial" w:cs="Arial"/>
          <w:noProof/>
          <w:sz w:val="20"/>
          <w:szCs w:val="20"/>
        </w:rPr>
        <w:t xml:space="preserve">  Other</w:t>
      </w:r>
    </w:p>
    <w:p w14:paraId="5DD9DE10" w14:textId="77777777" w:rsidR="0034677F" w:rsidRDefault="0034677F" w:rsidP="00EF1595">
      <w:pPr>
        <w:ind w:left="2880" w:right="-874" w:firstLine="720"/>
        <w:rPr>
          <w:rFonts w:ascii="Arial" w:hAnsi="Arial" w:cs="Arial"/>
          <w:sz w:val="20"/>
          <w:szCs w:val="20"/>
        </w:rPr>
      </w:pPr>
    </w:p>
    <w:p w14:paraId="1C8F6606" w14:textId="432E2F50" w:rsidR="00EF1595" w:rsidRPr="00173D52" w:rsidRDefault="00EF1595" w:rsidP="0034677F">
      <w:pPr>
        <w:ind w:right="-874"/>
        <w:rPr>
          <w:rFonts w:ascii="Arial" w:hAnsi="Arial" w:cs="Arial"/>
        </w:rPr>
      </w:pPr>
      <w:r w:rsidRPr="00173D52">
        <w:rPr>
          <w:rFonts w:ascii="Arial" w:hAnsi="Arial" w:cs="Arial"/>
          <w:sz w:val="20"/>
          <w:szCs w:val="20"/>
        </w:rPr>
        <w:t>please state</w:t>
      </w:r>
      <w:r>
        <w:rPr>
          <w:rFonts w:ascii="Arial" w:hAnsi="Arial" w:cs="Arial"/>
        </w:rPr>
        <w:t xml:space="preserve"> ………………………………..</w:t>
      </w:r>
    </w:p>
    <w:p w14:paraId="4449AACE" w14:textId="77777777" w:rsidR="00816612" w:rsidRDefault="00816612" w:rsidP="00816612">
      <w:pPr>
        <w:rPr>
          <w:rFonts w:ascii="Arial" w:hAnsi="Arial" w:cs="Arial"/>
          <w:sz w:val="20"/>
          <w:szCs w:val="20"/>
        </w:rPr>
      </w:pPr>
    </w:p>
    <w:p w14:paraId="4C0ED34C" w14:textId="77777777" w:rsidR="00816612" w:rsidRDefault="00816612" w:rsidP="00816612">
      <w:pPr>
        <w:pBdr>
          <w:bottom w:val="single" w:sz="6" w:space="1" w:color="auto"/>
        </w:pBdr>
        <w:rPr>
          <w:rFonts w:ascii="Arial" w:hAnsi="Arial" w:cs="Arial"/>
          <w:b/>
        </w:rPr>
      </w:pPr>
      <w:r w:rsidRPr="00816612">
        <w:rPr>
          <w:rFonts w:ascii="Arial" w:hAnsi="Arial" w:cs="Arial"/>
          <w:b/>
        </w:rPr>
        <w:t xml:space="preserve">Part </w:t>
      </w:r>
      <w:r w:rsidR="005529B3">
        <w:rPr>
          <w:rFonts w:ascii="Arial" w:hAnsi="Arial" w:cs="Arial"/>
          <w:b/>
        </w:rPr>
        <w:t>4</w:t>
      </w:r>
      <w:r w:rsidRPr="00816612">
        <w:rPr>
          <w:rFonts w:ascii="Arial" w:hAnsi="Arial" w:cs="Arial"/>
          <w:b/>
        </w:rPr>
        <w:t xml:space="preserve"> </w:t>
      </w:r>
      <w:r>
        <w:rPr>
          <w:rFonts w:ascii="Arial" w:hAnsi="Arial" w:cs="Arial"/>
          <w:b/>
        </w:rPr>
        <w:t>– Details of the information being requested</w:t>
      </w:r>
    </w:p>
    <w:p w14:paraId="6BDC998B" w14:textId="6E266821" w:rsidR="006F7C45" w:rsidRDefault="00993C10" w:rsidP="00816612">
      <w:pPr>
        <w:rPr>
          <w:rFonts w:ascii="Arial" w:hAnsi="Arial" w:cs="Arial"/>
          <w:sz w:val="20"/>
          <w:szCs w:val="20"/>
        </w:rPr>
      </w:pPr>
      <w:r w:rsidRPr="00993C10">
        <w:rPr>
          <w:rFonts w:ascii="Arial" w:hAnsi="Arial" w:cs="Arial"/>
          <w:sz w:val="20"/>
          <w:szCs w:val="20"/>
        </w:rPr>
        <w:t>Essex County Council is a very large organisation.  The more information you can give us about what you want, the quicker we can deal with your request.</w:t>
      </w:r>
    </w:p>
    <w:p w14:paraId="5275A13D" w14:textId="77777777" w:rsidR="00993C10" w:rsidRDefault="00993C10" w:rsidP="00816612">
      <w:pPr>
        <w:rPr>
          <w:rFonts w:ascii="Arial" w:hAnsi="Arial" w:cs="Arial"/>
          <w:sz w:val="20"/>
          <w:szCs w:val="20"/>
        </w:rPr>
      </w:pPr>
    </w:p>
    <w:p w14:paraId="2B52E068" w14:textId="7C1A3F64" w:rsidR="006F7C45" w:rsidRPr="005E1446" w:rsidRDefault="00E87EB6" w:rsidP="00816612">
      <w:pPr>
        <w:rPr>
          <w:rFonts w:ascii="Arial" w:hAnsi="Arial" w:cs="Arial"/>
          <w:b/>
          <w:bCs/>
          <w:sz w:val="20"/>
          <w:szCs w:val="20"/>
        </w:rPr>
      </w:pPr>
      <w:r w:rsidRPr="005E1446">
        <w:rPr>
          <w:rFonts w:ascii="Arial" w:hAnsi="Arial" w:cs="Arial"/>
          <w:b/>
          <w:bCs/>
          <w:sz w:val="20"/>
          <w:szCs w:val="20"/>
        </w:rPr>
        <w:t>Sometimes your information may be in someone else's file. This may be because they are your child or parent. Please tell us the names and dates of birth of the person whose file your information may be in</w:t>
      </w:r>
      <w:r w:rsidR="006F7C45" w:rsidRPr="005E1446">
        <w:rPr>
          <w:rFonts w:ascii="Arial" w:hAnsi="Arial" w:cs="Arial"/>
          <w:b/>
          <w:bCs/>
          <w:sz w:val="20"/>
          <w:szCs w:val="20"/>
        </w:rPr>
        <w:t>:</w:t>
      </w:r>
    </w:p>
    <w:p w14:paraId="5F2EEE01" w14:textId="5A55CB18" w:rsidR="006F7C45" w:rsidRDefault="00785D23" w:rsidP="00816612">
      <w:pPr>
        <w:rPr>
          <w:rFonts w:ascii="Arial" w:hAnsi="Arial" w:cs="Arial"/>
          <w:sz w:val="20"/>
          <w:szCs w:val="20"/>
        </w:rPr>
      </w:pPr>
      <w:r>
        <w:rPr>
          <w:rFonts w:ascii="Arial" w:hAnsi="Arial" w:cs="Arial"/>
          <w:noProof/>
          <w:sz w:val="20"/>
          <w:szCs w:val="20"/>
        </w:rPr>
        <mc:AlternateContent>
          <mc:Choice Requires="wps">
            <w:drawing>
              <wp:inline distT="0" distB="0" distL="0" distR="0" wp14:anchorId="506DB9C9" wp14:editId="228C6CF3">
                <wp:extent cx="6273800" cy="1016000"/>
                <wp:effectExtent l="0" t="0" r="12700" b="12700"/>
                <wp:docPr id="2" name="Text Box 3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016000"/>
                        </a:xfrm>
                        <a:prstGeom prst="rect">
                          <a:avLst/>
                        </a:prstGeom>
                        <a:solidFill>
                          <a:srgbClr val="FFFFFF"/>
                        </a:solidFill>
                        <a:ln w="9525">
                          <a:solidFill>
                            <a:srgbClr val="000000"/>
                          </a:solidFill>
                          <a:miter lim="800000"/>
                          <a:headEnd/>
                          <a:tailEnd/>
                        </a:ln>
                      </wps:spPr>
                      <wps:txbx>
                        <w:txbxContent>
                          <w:p w14:paraId="0B4F0BD6" w14:textId="062BA51C" w:rsidR="006F7C45" w:rsidRDefault="006F7C45"/>
                          <w:p w14:paraId="5369D213" w14:textId="77777777" w:rsidR="000B6492" w:rsidRDefault="000B6492"/>
                        </w:txbxContent>
                      </wps:txbx>
                      <wps:bodyPr rot="0" vert="horz" wrap="square" lIns="91440" tIns="45720" rIns="91440" bIns="45720" anchor="t" anchorCtr="0" upright="1">
                        <a:noAutofit/>
                      </wps:bodyPr>
                    </wps:wsp>
                  </a:graphicData>
                </a:graphic>
              </wp:inline>
            </w:drawing>
          </mc:Choice>
          <mc:Fallback>
            <w:pict>
              <v:shapetype w14:anchorId="506DB9C9" id="_x0000_t202" coordsize="21600,21600" o:spt="202" path="m,l,21600r21600,l21600,xe">
                <v:stroke joinstyle="miter"/>
                <v:path gradientshapeok="t" o:connecttype="rect"/>
              </v:shapetype>
              <v:shape id="Text Box 30" o:spid="_x0000_s1028" type="#_x0000_t202" alt="Text Box" style="width:494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">
                <v:textbox>
                  <w:txbxContent>
                    <w:p w14:paraId="0B4F0BD6" w14:textId="062BA51C" w:rsidR="006F7C45" w:rsidRDefault="006F7C45"/>
                    <w:p w14:paraId="5369D213" w14:textId="77777777" w:rsidR="000B6492" w:rsidRDefault="000B6492"/>
                  </w:txbxContent>
                </v:textbox>
                <w10:anchorlock/>
              </v:shape>
            </w:pict>
          </mc:Fallback>
        </mc:AlternateContent>
      </w:r>
    </w:p>
    <w:p w14:paraId="256CFE88" w14:textId="77777777" w:rsidR="005D1E4B" w:rsidRDefault="005D1E4B" w:rsidP="00816612">
      <w:pPr>
        <w:rPr>
          <w:rFonts w:ascii="Arial" w:hAnsi="Arial" w:cs="Arial"/>
          <w:sz w:val="20"/>
          <w:szCs w:val="20"/>
        </w:rPr>
      </w:pPr>
      <w:r>
        <w:rPr>
          <w:rFonts w:ascii="Arial" w:hAnsi="Arial" w:cs="Arial"/>
          <w:sz w:val="20"/>
          <w:szCs w:val="20"/>
        </w:rPr>
        <w:t xml:space="preserve"> </w:t>
      </w:r>
    </w:p>
    <w:p w14:paraId="6A82A562" w14:textId="2D907C57" w:rsidR="002B2972" w:rsidRDefault="002B2972" w:rsidP="00816612">
      <w:pPr>
        <w:rPr>
          <w:rFonts w:ascii="Arial" w:hAnsi="Arial" w:cs="Arial"/>
          <w:b/>
          <w:bCs/>
          <w:sz w:val="20"/>
          <w:szCs w:val="20"/>
        </w:rPr>
      </w:pPr>
      <w:r w:rsidRPr="002B2972">
        <w:rPr>
          <w:rFonts w:ascii="Arial" w:hAnsi="Arial" w:cs="Arial"/>
          <w:b/>
          <w:bCs/>
          <w:sz w:val="20"/>
          <w:szCs w:val="20"/>
        </w:rPr>
        <w:t xml:space="preserve">Please tell us what information you would like to receive, e.g. social care files or a particular record. </w:t>
      </w:r>
    </w:p>
    <w:p w14:paraId="40ED2098" w14:textId="7E5DAB54" w:rsidR="005D1E4B" w:rsidRDefault="00785D23" w:rsidP="00816612">
      <w:pPr>
        <w:rPr>
          <w:rFonts w:ascii="Arial" w:hAnsi="Arial" w:cs="Arial"/>
          <w:sz w:val="20"/>
          <w:szCs w:val="20"/>
        </w:rPr>
      </w:pPr>
      <w:r>
        <w:rPr>
          <w:rFonts w:ascii="Arial" w:hAnsi="Arial" w:cs="Arial"/>
          <w:noProof/>
          <w:sz w:val="20"/>
          <w:szCs w:val="20"/>
        </w:rPr>
        <mc:AlternateContent>
          <mc:Choice Requires="wps">
            <w:drawing>
              <wp:inline distT="0" distB="0" distL="0" distR="0" wp14:anchorId="301877EA" wp14:editId="652CA0DD">
                <wp:extent cx="6286500" cy="1619250"/>
                <wp:effectExtent l="0" t="0" r="19050" b="19050"/>
                <wp:docPr id="1" name="Text Box 29"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619250"/>
                        </a:xfrm>
                        <a:prstGeom prst="rect">
                          <a:avLst/>
                        </a:prstGeom>
                        <a:solidFill>
                          <a:srgbClr val="FFFFFF"/>
                        </a:solidFill>
                        <a:ln w="9525">
                          <a:solidFill>
                            <a:srgbClr val="000000"/>
                          </a:solidFill>
                          <a:miter lim="800000"/>
                          <a:headEnd/>
                          <a:tailEnd/>
                        </a:ln>
                      </wps:spPr>
                      <wps:txbx>
                        <w:txbxContent>
                          <w:p w14:paraId="7BC2EE74" w14:textId="530C5E28" w:rsidR="005D1E4B" w:rsidRDefault="00C05A05">
                            <w:pPr>
                              <w:rPr>
                                <w:rFonts w:ascii="Arial" w:hAnsi="Arial" w:cs="Arial"/>
                                <w:sz w:val="20"/>
                                <w:szCs w:val="20"/>
                              </w:rPr>
                            </w:pPr>
                            <w:r w:rsidRPr="00C05A05">
                              <w:rPr>
                                <w:rFonts w:ascii="Arial" w:hAnsi="Arial" w:cs="Arial"/>
                                <w:sz w:val="20"/>
                                <w:szCs w:val="20"/>
                              </w:rPr>
                              <w:t xml:space="preserve">The </w:t>
                            </w:r>
                            <w:r w:rsidRPr="00C05A05">
                              <w:rPr>
                                <w:rFonts w:ascii="Arial" w:hAnsi="Arial" w:cs="Arial"/>
                                <w:b/>
                                <w:bCs/>
                                <w:sz w:val="20"/>
                                <w:szCs w:val="20"/>
                              </w:rPr>
                              <w:t>timeframe</w:t>
                            </w:r>
                            <w:r w:rsidRPr="00C05A05">
                              <w:rPr>
                                <w:rFonts w:ascii="Arial" w:hAnsi="Arial" w:cs="Arial"/>
                                <w:sz w:val="20"/>
                                <w:szCs w:val="20"/>
                              </w:rPr>
                              <w:t xml:space="preserve"> I am requesting is:</w:t>
                            </w:r>
                          </w:p>
                          <w:p w14:paraId="7EB4D06F" w14:textId="63C070FE" w:rsidR="00C05A05" w:rsidRPr="00C05A05" w:rsidRDefault="00C05A05">
                            <w:pPr>
                              <w:rPr>
                                <w:rFonts w:ascii="Arial" w:hAnsi="Arial" w:cs="Arial"/>
                                <w:sz w:val="20"/>
                                <w:szCs w:val="20"/>
                              </w:rPr>
                            </w:pPr>
                            <w:r>
                              <w:rPr>
                                <w:rFonts w:ascii="Arial" w:hAnsi="Arial" w:cs="Arial"/>
                                <w:sz w:val="20"/>
                                <w:szCs w:val="20"/>
                              </w:rPr>
                              <w:t xml:space="preserve">The </w:t>
                            </w:r>
                            <w:r w:rsidRPr="00C05A05">
                              <w:rPr>
                                <w:rFonts w:ascii="Arial" w:hAnsi="Arial" w:cs="Arial"/>
                                <w:b/>
                                <w:bCs/>
                                <w:sz w:val="20"/>
                                <w:szCs w:val="20"/>
                              </w:rPr>
                              <w:t>information</w:t>
                            </w:r>
                            <w:r>
                              <w:rPr>
                                <w:rFonts w:ascii="Arial" w:hAnsi="Arial" w:cs="Arial"/>
                                <w:sz w:val="20"/>
                                <w:szCs w:val="20"/>
                              </w:rPr>
                              <w:t xml:space="preserve"> I am requesting is:</w:t>
                            </w:r>
                          </w:p>
                        </w:txbxContent>
                      </wps:txbx>
                      <wps:bodyPr rot="0" vert="horz" wrap="square" lIns="91440" tIns="45720" rIns="91440" bIns="45720" anchor="t" anchorCtr="0" upright="1">
                        <a:noAutofit/>
                      </wps:bodyPr>
                    </wps:wsp>
                  </a:graphicData>
                </a:graphic>
              </wp:inline>
            </w:drawing>
          </mc:Choice>
          <mc:Fallback>
            <w:pict>
              <v:shape w14:anchorId="301877EA" id="Text Box 29" o:spid="_x0000_s1029" type="#_x0000_t202" alt="Text Box" style="width:49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">
                <v:textbox>
                  <w:txbxContent>
                    <w:p w14:paraId="7BC2EE74" w14:textId="530C5E28" w:rsidR="005D1E4B" w:rsidRDefault="00C05A05">
                      <w:pPr>
                        <w:rPr>
                          <w:rFonts w:ascii="Arial" w:hAnsi="Arial" w:cs="Arial"/>
                          <w:sz w:val="20"/>
                          <w:szCs w:val="20"/>
                        </w:rPr>
                      </w:pPr>
                      <w:r w:rsidRPr="00C05A05">
                        <w:rPr>
                          <w:rFonts w:ascii="Arial" w:hAnsi="Arial" w:cs="Arial"/>
                          <w:sz w:val="20"/>
                          <w:szCs w:val="20"/>
                        </w:rPr>
                        <w:t xml:space="preserve">The </w:t>
                      </w:r>
                      <w:r w:rsidRPr="00C05A05">
                        <w:rPr>
                          <w:rFonts w:ascii="Arial" w:hAnsi="Arial" w:cs="Arial"/>
                          <w:b/>
                          <w:bCs/>
                          <w:sz w:val="20"/>
                          <w:szCs w:val="20"/>
                        </w:rPr>
                        <w:t>timeframe</w:t>
                      </w:r>
                      <w:r w:rsidRPr="00C05A05">
                        <w:rPr>
                          <w:rFonts w:ascii="Arial" w:hAnsi="Arial" w:cs="Arial"/>
                          <w:sz w:val="20"/>
                          <w:szCs w:val="20"/>
                        </w:rPr>
                        <w:t xml:space="preserve"> I am requesting is:</w:t>
                      </w:r>
                    </w:p>
                    <w:p w14:paraId="7EB4D06F" w14:textId="63C070FE" w:rsidR="00C05A05" w:rsidRPr="00C05A05" w:rsidRDefault="00C05A05">
                      <w:pPr>
                        <w:rPr>
                          <w:rFonts w:ascii="Arial" w:hAnsi="Arial" w:cs="Arial"/>
                          <w:sz w:val="20"/>
                          <w:szCs w:val="20"/>
                        </w:rPr>
                      </w:pPr>
                      <w:r>
                        <w:rPr>
                          <w:rFonts w:ascii="Arial" w:hAnsi="Arial" w:cs="Arial"/>
                          <w:sz w:val="20"/>
                          <w:szCs w:val="20"/>
                        </w:rPr>
                        <w:t xml:space="preserve">The </w:t>
                      </w:r>
                      <w:r w:rsidRPr="00C05A05">
                        <w:rPr>
                          <w:rFonts w:ascii="Arial" w:hAnsi="Arial" w:cs="Arial"/>
                          <w:b/>
                          <w:bCs/>
                          <w:sz w:val="20"/>
                          <w:szCs w:val="20"/>
                        </w:rPr>
                        <w:t>information</w:t>
                      </w:r>
                      <w:r>
                        <w:rPr>
                          <w:rFonts w:ascii="Arial" w:hAnsi="Arial" w:cs="Arial"/>
                          <w:sz w:val="20"/>
                          <w:szCs w:val="20"/>
                        </w:rPr>
                        <w:t xml:space="preserve"> I am requesting is:</w:t>
                      </w:r>
                    </w:p>
                  </w:txbxContent>
                </v:textbox>
                <w10:anchorlock/>
              </v:shape>
            </w:pict>
          </mc:Fallback>
        </mc:AlternateContent>
      </w:r>
    </w:p>
    <w:p w14:paraId="64083B36" w14:textId="77777777" w:rsidR="005D1E4B" w:rsidRDefault="005D1E4B" w:rsidP="00816612">
      <w:pPr>
        <w:rPr>
          <w:rFonts w:ascii="Arial" w:hAnsi="Arial" w:cs="Arial"/>
          <w:sz w:val="20"/>
          <w:szCs w:val="20"/>
        </w:rPr>
      </w:pPr>
    </w:p>
    <w:p w14:paraId="2A6A74A3" w14:textId="0B5FDF16" w:rsidR="005D1E4B" w:rsidRDefault="005B7E62" w:rsidP="00816612">
      <w:pPr>
        <w:rPr>
          <w:rFonts w:ascii="Arial" w:hAnsi="Arial" w:cs="Arial"/>
          <w:b/>
          <w:bCs/>
          <w:sz w:val="20"/>
          <w:szCs w:val="20"/>
        </w:rPr>
      </w:pPr>
      <w:r w:rsidRPr="005E1446">
        <w:rPr>
          <w:rFonts w:ascii="Arial" w:hAnsi="Arial" w:cs="Arial"/>
          <w:b/>
          <w:bCs/>
          <w:sz w:val="20"/>
          <w:szCs w:val="20"/>
        </w:rPr>
        <w:t>If you are not requesting social care files</w:t>
      </w:r>
      <w:r w:rsidR="005D1E4B" w:rsidRPr="005E1446">
        <w:rPr>
          <w:rFonts w:ascii="Arial" w:hAnsi="Arial" w:cs="Arial"/>
          <w:b/>
          <w:bCs/>
          <w:sz w:val="20"/>
          <w:szCs w:val="20"/>
        </w:rPr>
        <w:t xml:space="preserve"> please tick the</w:t>
      </w:r>
      <w:r w:rsidRPr="005E1446">
        <w:rPr>
          <w:rFonts w:ascii="Arial" w:hAnsi="Arial" w:cs="Arial"/>
          <w:b/>
          <w:bCs/>
          <w:sz w:val="20"/>
          <w:szCs w:val="20"/>
        </w:rPr>
        <w:t xml:space="preserve"> areas</w:t>
      </w:r>
      <w:r w:rsidR="005D1E4B" w:rsidRPr="005E1446">
        <w:rPr>
          <w:rFonts w:ascii="Arial" w:hAnsi="Arial" w:cs="Arial"/>
          <w:b/>
          <w:bCs/>
          <w:sz w:val="20"/>
          <w:szCs w:val="20"/>
        </w:rPr>
        <w:t xml:space="preserve"> you would like us to search</w:t>
      </w:r>
      <w:r w:rsidRPr="005E1446">
        <w:rPr>
          <w:rFonts w:ascii="Arial" w:hAnsi="Arial" w:cs="Arial"/>
          <w:b/>
          <w:bCs/>
          <w:sz w:val="20"/>
          <w:szCs w:val="20"/>
        </w:rPr>
        <w:t xml:space="preserve"> below</w:t>
      </w:r>
      <w:r w:rsidR="005D1E4B" w:rsidRPr="005E1446">
        <w:rPr>
          <w:rFonts w:ascii="Arial" w:hAnsi="Arial" w:cs="Arial"/>
          <w:b/>
          <w:bCs/>
          <w:sz w:val="20"/>
          <w:szCs w:val="20"/>
        </w:rPr>
        <w:t>:</w:t>
      </w:r>
    </w:p>
    <w:p w14:paraId="4CE43162" w14:textId="6E42858F" w:rsidR="00B96613" w:rsidRPr="005E1446" w:rsidRDefault="00B96613" w:rsidP="00816612">
      <w:pPr>
        <w:rPr>
          <w:rFonts w:ascii="Arial" w:hAnsi="Arial" w:cs="Arial"/>
          <w:b/>
          <w:bCs/>
          <w:sz w:val="20"/>
          <w:szCs w:val="20"/>
        </w:rPr>
      </w:pPr>
      <w:r>
        <w:rPr>
          <w:rFonts w:ascii="Arial" w:hAnsi="Arial" w:cs="Arial"/>
          <w:b/>
          <w:bCs/>
          <w:sz w:val="20"/>
          <w:szCs w:val="20"/>
        </w:rPr>
        <w:t>The timeframe for the information I am requesting is:</w:t>
      </w:r>
    </w:p>
    <w:p w14:paraId="77FE0A68" w14:textId="26923D70" w:rsidR="008368B1" w:rsidRDefault="008368B1" w:rsidP="00816612">
      <w:pPr>
        <w:rPr>
          <w:rFonts w:ascii="Arial" w:hAnsi="Arial" w:cs="Arial"/>
          <w:sz w:val="20"/>
          <w:szCs w:val="20"/>
        </w:rPr>
      </w:pPr>
    </w:p>
    <w:tbl>
      <w:tblPr>
        <w:tblStyle w:val="TableGrid"/>
        <w:tblW w:w="9923" w:type="dxa"/>
        <w:tblInd w:w="-5" w:type="dxa"/>
        <w:tblLook w:val="04A0" w:firstRow="1" w:lastRow="0" w:firstColumn="1" w:lastColumn="0" w:noHBand="0" w:noVBand="1"/>
      </w:tblPr>
      <w:tblGrid>
        <w:gridCol w:w="4471"/>
        <w:gridCol w:w="446"/>
        <w:gridCol w:w="4552"/>
        <w:gridCol w:w="454"/>
      </w:tblGrid>
      <w:tr w:rsidR="0065224A" w14:paraId="3BBAFF71" w14:textId="77777777" w:rsidTr="00510ACE">
        <w:tc>
          <w:tcPr>
            <w:tcW w:w="4471" w:type="dxa"/>
          </w:tcPr>
          <w:p w14:paraId="5282FCE5" w14:textId="38FC261D" w:rsidR="0065224A" w:rsidRDefault="0065224A" w:rsidP="00816612">
            <w:pPr>
              <w:rPr>
                <w:rFonts w:ascii="Arial" w:hAnsi="Arial" w:cs="Arial"/>
                <w:sz w:val="20"/>
                <w:szCs w:val="20"/>
              </w:rPr>
            </w:pPr>
            <w:r>
              <w:rPr>
                <w:rFonts w:ascii="Arial" w:hAnsi="Arial" w:cs="Arial"/>
                <w:sz w:val="20"/>
                <w:szCs w:val="20"/>
              </w:rPr>
              <w:t>Complaints made to ECC</w:t>
            </w:r>
          </w:p>
        </w:tc>
        <w:tc>
          <w:tcPr>
            <w:tcW w:w="446" w:type="dxa"/>
          </w:tcPr>
          <w:p w14:paraId="062CCEF0" w14:textId="6E70DE52" w:rsidR="0065224A" w:rsidRDefault="0065224A" w:rsidP="0081661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32B40">
              <w:rPr>
                <w:rFonts w:ascii="Arial" w:hAnsi="Arial" w:cs="Arial"/>
                <w:sz w:val="20"/>
                <w:szCs w:val="20"/>
              </w:rPr>
            </w:r>
            <w:r w:rsidR="00132B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c>
          <w:tcPr>
            <w:tcW w:w="4552" w:type="dxa"/>
          </w:tcPr>
          <w:p w14:paraId="000B7654" w14:textId="03D28A48" w:rsidR="0065224A" w:rsidRDefault="007268CB" w:rsidP="007268CB">
            <w:pPr>
              <w:rPr>
                <w:rFonts w:ascii="Arial" w:hAnsi="Arial" w:cs="Arial"/>
                <w:sz w:val="20"/>
                <w:szCs w:val="20"/>
              </w:rPr>
            </w:pPr>
            <w:r>
              <w:rPr>
                <w:rFonts w:ascii="Arial" w:hAnsi="Arial" w:cs="Arial"/>
                <w:sz w:val="20"/>
                <w:szCs w:val="20"/>
              </w:rPr>
              <w:t xml:space="preserve">Adult Safeguarding Enquiries </w:t>
            </w:r>
          </w:p>
        </w:tc>
        <w:tc>
          <w:tcPr>
            <w:tcW w:w="454" w:type="dxa"/>
          </w:tcPr>
          <w:p w14:paraId="52C71D47" w14:textId="0E4A57BB" w:rsidR="0065224A" w:rsidRDefault="0065224A" w:rsidP="0081661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32B40">
              <w:rPr>
                <w:rFonts w:ascii="Arial" w:hAnsi="Arial" w:cs="Arial"/>
                <w:sz w:val="20"/>
                <w:szCs w:val="20"/>
              </w:rPr>
            </w:r>
            <w:r w:rsidR="00132B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r w:rsidR="0065224A" w14:paraId="367C171F" w14:textId="77777777" w:rsidTr="00510ACE">
        <w:tc>
          <w:tcPr>
            <w:tcW w:w="4471" w:type="dxa"/>
          </w:tcPr>
          <w:p w14:paraId="0FE66094" w14:textId="22EC5523" w:rsidR="0065224A" w:rsidRDefault="0065224A" w:rsidP="00816612">
            <w:pPr>
              <w:rPr>
                <w:rFonts w:ascii="Arial" w:hAnsi="Arial" w:cs="Arial"/>
                <w:sz w:val="20"/>
                <w:szCs w:val="20"/>
              </w:rPr>
            </w:pPr>
            <w:r>
              <w:rPr>
                <w:rFonts w:ascii="Arial" w:hAnsi="Arial" w:cs="Arial"/>
                <w:sz w:val="20"/>
                <w:szCs w:val="20"/>
              </w:rPr>
              <w:t xml:space="preserve">Insurance Claims   </w:t>
            </w:r>
          </w:p>
        </w:tc>
        <w:tc>
          <w:tcPr>
            <w:tcW w:w="446" w:type="dxa"/>
          </w:tcPr>
          <w:p w14:paraId="1413CF08" w14:textId="35D370E0" w:rsidR="0065224A" w:rsidRDefault="00E41784" w:rsidP="0081661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0" w:name="Check3"/>
            <w:r>
              <w:rPr>
                <w:rFonts w:ascii="Arial" w:hAnsi="Arial" w:cs="Arial"/>
                <w:sz w:val="20"/>
                <w:szCs w:val="20"/>
              </w:rPr>
              <w:instrText xml:space="preserve"> FORMCHECKBOX </w:instrText>
            </w:r>
            <w:r w:rsidR="00132B40">
              <w:rPr>
                <w:rFonts w:ascii="Arial" w:hAnsi="Arial" w:cs="Arial"/>
                <w:sz w:val="20"/>
                <w:szCs w:val="20"/>
              </w:rPr>
            </w:r>
            <w:r w:rsidR="00132B40">
              <w:rPr>
                <w:rFonts w:ascii="Arial" w:hAnsi="Arial" w:cs="Arial"/>
                <w:sz w:val="20"/>
                <w:szCs w:val="20"/>
              </w:rPr>
              <w:fldChar w:fldCharType="separate"/>
            </w:r>
            <w:r>
              <w:rPr>
                <w:rFonts w:ascii="Arial" w:hAnsi="Arial" w:cs="Arial"/>
                <w:sz w:val="20"/>
                <w:szCs w:val="20"/>
              </w:rPr>
              <w:fldChar w:fldCharType="end"/>
            </w:r>
            <w:bookmarkEnd w:id="0"/>
            <w:r w:rsidR="0065224A">
              <w:rPr>
                <w:rFonts w:ascii="Arial" w:hAnsi="Arial" w:cs="Arial"/>
                <w:sz w:val="20"/>
                <w:szCs w:val="20"/>
              </w:rPr>
              <w:t xml:space="preserve">  </w:t>
            </w:r>
          </w:p>
        </w:tc>
        <w:tc>
          <w:tcPr>
            <w:tcW w:w="4552" w:type="dxa"/>
          </w:tcPr>
          <w:p w14:paraId="56FA2166" w14:textId="47BB1C8B" w:rsidR="0065224A" w:rsidRDefault="007268CB" w:rsidP="00816612">
            <w:pPr>
              <w:rPr>
                <w:rFonts w:ascii="Arial" w:hAnsi="Arial" w:cs="Arial"/>
                <w:sz w:val="20"/>
                <w:szCs w:val="20"/>
              </w:rPr>
            </w:pPr>
            <w:r>
              <w:rPr>
                <w:rFonts w:ascii="Arial" w:hAnsi="Arial" w:cs="Arial"/>
                <w:sz w:val="20"/>
                <w:szCs w:val="20"/>
              </w:rPr>
              <w:t>Employment Safeguarding Enquiries</w:t>
            </w:r>
          </w:p>
        </w:tc>
        <w:tc>
          <w:tcPr>
            <w:tcW w:w="454" w:type="dxa"/>
          </w:tcPr>
          <w:p w14:paraId="54E0286F" w14:textId="551451DC" w:rsidR="0065224A" w:rsidRDefault="0065224A" w:rsidP="0081661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32B40">
              <w:rPr>
                <w:rFonts w:ascii="Arial" w:hAnsi="Arial" w:cs="Arial"/>
                <w:sz w:val="20"/>
                <w:szCs w:val="20"/>
              </w:rPr>
            </w:r>
            <w:r w:rsidR="00132B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r w:rsidR="0065224A" w14:paraId="6CD6C737" w14:textId="77777777" w:rsidTr="00510ACE">
        <w:tc>
          <w:tcPr>
            <w:tcW w:w="4471" w:type="dxa"/>
          </w:tcPr>
          <w:p w14:paraId="518FD036" w14:textId="7570A137" w:rsidR="0065224A" w:rsidRDefault="0065224A" w:rsidP="00816612">
            <w:pPr>
              <w:rPr>
                <w:rFonts w:ascii="Arial" w:hAnsi="Arial" w:cs="Arial"/>
                <w:sz w:val="20"/>
                <w:szCs w:val="20"/>
              </w:rPr>
            </w:pPr>
            <w:r>
              <w:rPr>
                <w:rFonts w:ascii="Arial" w:hAnsi="Arial" w:cs="Arial"/>
                <w:sz w:val="20"/>
                <w:szCs w:val="20"/>
              </w:rPr>
              <w:t>Highways</w:t>
            </w:r>
          </w:p>
        </w:tc>
        <w:tc>
          <w:tcPr>
            <w:tcW w:w="446" w:type="dxa"/>
          </w:tcPr>
          <w:p w14:paraId="15337A31" w14:textId="5DDFB5EC" w:rsidR="0065224A" w:rsidRDefault="0065224A" w:rsidP="0081661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32B40">
              <w:rPr>
                <w:rFonts w:ascii="Arial" w:hAnsi="Arial" w:cs="Arial"/>
                <w:sz w:val="20"/>
                <w:szCs w:val="20"/>
              </w:rPr>
            </w:r>
            <w:r w:rsidR="00132B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c>
          <w:tcPr>
            <w:tcW w:w="4552" w:type="dxa"/>
          </w:tcPr>
          <w:p w14:paraId="72E363B8" w14:textId="5A1AB232" w:rsidR="0065224A" w:rsidRDefault="007268CB" w:rsidP="00816612">
            <w:pPr>
              <w:rPr>
                <w:rFonts w:ascii="Arial" w:hAnsi="Arial" w:cs="Arial"/>
                <w:sz w:val="20"/>
                <w:szCs w:val="20"/>
              </w:rPr>
            </w:pPr>
            <w:r>
              <w:rPr>
                <w:rFonts w:ascii="Arial" w:hAnsi="Arial" w:cs="Arial"/>
                <w:sz w:val="20"/>
                <w:szCs w:val="20"/>
              </w:rPr>
              <w:t>ECC Employment Records</w:t>
            </w:r>
          </w:p>
        </w:tc>
        <w:tc>
          <w:tcPr>
            <w:tcW w:w="454" w:type="dxa"/>
          </w:tcPr>
          <w:p w14:paraId="18757358" w14:textId="07955638" w:rsidR="0065224A" w:rsidRDefault="0065224A" w:rsidP="0081661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32B40">
              <w:rPr>
                <w:rFonts w:ascii="Arial" w:hAnsi="Arial" w:cs="Arial"/>
                <w:sz w:val="20"/>
                <w:szCs w:val="20"/>
              </w:rPr>
            </w:r>
            <w:r w:rsidR="00132B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r w:rsidR="0065224A" w14:paraId="30BC7519" w14:textId="77777777" w:rsidTr="00510ACE">
        <w:tc>
          <w:tcPr>
            <w:tcW w:w="4471" w:type="dxa"/>
          </w:tcPr>
          <w:p w14:paraId="06A5776E" w14:textId="63996462" w:rsidR="0065224A" w:rsidRDefault="007268CB" w:rsidP="00816612">
            <w:pPr>
              <w:rPr>
                <w:rFonts w:ascii="Arial" w:hAnsi="Arial" w:cs="Arial"/>
                <w:sz w:val="20"/>
                <w:szCs w:val="20"/>
              </w:rPr>
            </w:pPr>
            <w:r>
              <w:rPr>
                <w:rFonts w:ascii="Arial" w:hAnsi="Arial" w:cs="Arial"/>
                <w:sz w:val="20"/>
                <w:szCs w:val="20"/>
              </w:rPr>
              <w:t>Special Educational Needs</w:t>
            </w:r>
          </w:p>
        </w:tc>
        <w:tc>
          <w:tcPr>
            <w:tcW w:w="446" w:type="dxa"/>
          </w:tcPr>
          <w:p w14:paraId="14E3608D" w14:textId="6A530742" w:rsidR="0065224A" w:rsidRDefault="0065224A" w:rsidP="0081661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32B40">
              <w:rPr>
                <w:rFonts w:ascii="Arial" w:hAnsi="Arial" w:cs="Arial"/>
                <w:sz w:val="20"/>
                <w:szCs w:val="20"/>
              </w:rPr>
            </w:r>
            <w:r w:rsidR="00132B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c>
          <w:tcPr>
            <w:tcW w:w="4552" w:type="dxa"/>
          </w:tcPr>
          <w:p w14:paraId="71FBAD6D" w14:textId="1C9C2423" w:rsidR="0065224A" w:rsidRDefault="007268CB" w:rsidP="00816612">
            <w:pPr>
              <w:rPr>
                <w:rFonts w:ascii="Arial" w:hAnsi="Arial" w:cs="Arial"/>
                <w:sz w:val="20"/>
                <w:szCs w:val="20"/>
              </w:rPr>
            </w:pPr>
            <w:r>
              <w:rPr>
                <w:rFonts w:ascii="Arial" w:hAnsi="Arial" w:cs="Arial"/>
                <w:sz w:val="20"/>
                <w:szCs w:val="20"/>
              </w:rPr>
              <w:t>Other – please specify</w:t>
            </w:r>
            <w:r w:rsidR="003248B8">
              <w:rPr>
                <w:rFonts w:ascii="Arial" w:hAnsi="Arial" w:cs="Arial"/>
                <w:sz w:val="20"/>
                <w:szCs w:val="20"/>
              </w:rPr>
              <w:t xml:space="preserve"> in box </w:t>
            </w:r>
            <w:r>
              <w:rPr>
                <w:rFonts w:ascii="Arial" w:hAnsi="Arial" w:cs="Arial"/>
                <w:sz w:val="20"/>
                <w:szCs w:val="20"/>
              </w:rPr>
              <w:t>above</w:t>
            </w:r>
          </w:p>
        </w:tc>
        <w:tc>
          <w:tcPr>
            <w:tcW w:w="454" w:type="dxa"/>
          </w:tcPr>
          <w:p w14:paraId="5F39353E" w14:textId="07194809" w:rsidR="0065224A" w:rsidRDefault="0065224A" w:rsidP="0081661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32B40">
              <w:rPr>
                <w:rFonts w:ascii="Arial" w:hAnsi="Arial" w:cs="Arial"/>
                <w:sz w:val="20"/>
                <w:szCs w:val="20"/>
              </w:rPr>
            </w:r>
            <w:r w:rsidR="00132B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bl>
    <w:p w14:paraId="5125CC4A" w14:textId="1AFFD371" w:rsidR="005D1E4B" w:rsidRDefault="005D1E4B" w:rsidP="007268CB">
      <w:pPr>
        <w:rPr>
          <w:rFonts w:ascii="Arial" w:hAnsi="Arial" w:cs="Arial"/>
          <w:sz w:val="20"/>
          <w:szCs w:val="20"/>
        </w:rPr>
      </w:pPr>
    </w:p>
    <w:p w14:paraId="54AC3A2C" w14:textId="77777777" w:rsidR="00225977" w:rsidRDefault="00225977" w:rsidP="00816612">
      <w:pPr>
        <w:rPr>
          <w:rFonts w:ascii="Arial" w:hAnsi="Arial" w:cs="Arial"/>
          <w:b/>
          <w:bCs/>
          <w:sz w:val="20"/>
          <w:szCs w:val="20"/>
        </w:rPr>
      </w:pPr>
    </w:p>
    <w:p w14:paraId="3C8C81A2" w14:textId="77777777" w:rsidR="00225977" w:rsidRDefault="00225977" w:rsidP="00816612">
      <w:pPr>
        <w:rPr>
          <w:rFonts w:ascii="Arial" w:hAnsi="Arial" w:cs="Arial"/>
          <w:b/>
          <w:bCs/>
          <w:sz w:val="20"/>
          <w:szCs w:val="20"/>
        </w:rPr>
      </w:pPr>
    </w:p>
    <w:p w14:paraId="00792F63" w14:textId="77777777" w:rsidR="00225977" w:rsidRDefault="00225977" w:rsidP="00816612">
      <w:pPr>
        <w:rPr>
          <w:rFonts w:ascii="Arial" w:hAnsi="Arial" w:cs="Arial"/>
          <w:b/>
          <w:bCs/>
          <w:sz w:val="20"/>
          <w:szCs w:val="20"/>
        </w:rPr>
      </w:pPr>
    </w:p>
    <w:p w14:paraId="34B2CEB7" w14:textId="77777777" w:rsidR="00225977" w:rsidRDefault="00225977" w:rsidP="00816612">
      <w:pPr>
        <w:rPr>
          <w:rFonts w:ascii="Arial" w:hAnsi="Arial" w:cs="Arial"/>
          <w:b/>
          <w:bCs/>
          <w:sz w:val="20"/>
          <w:szCs w:val="20"/>
        </w:rPr>
      </w:pPr>
    </w:p>
    <w:p w14:paraId="526622F8" w14:textId="2777A99E" w:rsidR="00B9522E" w:rsidRPr="005E1446" w:rsidRDefault="00DC0B4D" w:rsidP="00816612">
      <w:pPr>
        <w:rPr>
          <w:rFonts w:ascii="Arial" w:hAnsi="Arial" w:cs="Arial"/>
          <w:b/>
          <w:bCs/>
          <w:sz w:val="20"/>
          <w:szCs w:val="20"/>
        </w:rPr>
      </w:pPr>
      <w:r w:rsidRPr="005E1446">
        <w:rPr>
          <w:rFonts w:ascii="Arial" w:hAnsi="Arial" w:cs="Arial"/>
          <w:b/>
          <w:bCs/>
          <w:sz w:val="20"/>
          <w:szCs w:val="20"/>
        </w:rPr>
        <w:t>If you want emails, please tell us of the names you wish to search for and the timeframe of the communications:</w:t>
      </w:r>
    </w:p>
    <w:p w14:paraId="1752D7A1" w14:textId="1A942993" w:rsidR="00EC39C4" w:rsidRPr="00431FD8" w:rsidRDefault="00EC39C4" w:rsidP="00816612">
      <w:pPr>
        <w:rPr>
          <w:rFonts w:ascii="Arial" w:hAnsi="Arial" w:cs="Arial"/>
          <w:sz w:val="6"/>
          <w:szCs w:val="6"/>
        </w:rPr>
      </w:pPr>
    </w:p>
    <w:p w14:paraId="6A3CB2C6" w14:textId="671FF4A1" w:rsidR="005B77AF" w:rsidRDefault="005B77AF" w:rsidP="00816612">
      <w:pPr>
        <w:rPr>
          <w:rFonts w:ascii="Arial" w:hAnsi="Arial" w:cs="Arial"/>
          <w:sz w:val="20"/>
          <w:szCs w:val="20"/>
        </w:rPr>
      </w:pPr>
      <w:r>
        <w:rPr>
          <w:rFonts w:ascii="Arial" w:hAnsi="Arial" w:cs="Arial"/>
          <w:noProof/>
          <w:sz w:val="20"/>
          <w:szCs w:val="20"/>
        </w:rPr>
        <mc:AlternateContent>
          <mc:Choice Requires="wps">
            <w:drawing>
              <wp:inline distT="0" distB="0" distL="0" distR="0" wp14:anchorId="4319036A" wp14:editId="60458C12">
                <wp:extent cx="6296025" cy="1816100"/>
                <wp:effectExtent l="0" t="0" r="28575" b="12700"/>
                <wp:docPr id="15" name="Text Box 15" descr="Text Box"/>
                <wp:cNvGraphicFramePr/>
                <a:graphic xmlns:a="http://schemas.openxmlformats.org/drawingml/2006/main">
                  <a:graphicData uri="http://schemas.microsoft.com/office/word/2010/wordprocessingShape">
                    <wps:wsp>
                      <wps:cNvSpPr txBox="1"/>
                      <wps:spPr>
                        <a:xfrm>
                          <a:off x="0" y="0"/>
                          <a:ext cx="6296025" cy="1816100"/>
                        </a:xfrm>
                        <a:prstGeom prst="rect">
                          <a:avLst/>
                        </a:prstGeom>
                        <a:solidFill>
                          <a:schemeClr val="lt1"/>
                        </a:solidFill>
                        <a:ln w="9525">
                          <a:solidFill>
                            <a:prstClr val="black"/>
                          </a:solidFill>
                        </a:ln>
                      </wps:spPr>
                      <wps:txbx>
                        <w:txbxContent>
                          <w:p w14:paraId="1A8677EE" w14:textId="21E0FFD8" w:rsidR="005B77AF" w:rsidRPr="003D079D" w:rsidRDefault="003D079D">
                            <w:pPr>
                              <w:rPr>
                                <w:rFonts w:ascii="Arial" w:hAnsi="Arial" w:cs="Arial"/>
                                <w:sz w:val="20"/>
                                <w:szCs w:val="20"/>
                              </w:rPr>
                            </w:pPr>
                            <w:r w:rsidRPr="003D079D">
                              <w:rPr>
                                <w:rFonts w:ascii="Arial" w:hAnsi="Arial" w:cs="Arial"/>
                                <w:sz w:val="20"/>
                                <w:szCs w:val="20"/>
                              </w:rPr>
                              <w:t xml:space="preserve">I want communications about: </w:t>
                            </w:r>
                          </w:p>
                          <w:p w14:paraId="7C022941" w14:textId="7C13F071" w:rsidR="003D079D" w:rsidRDefault="003D079D" w:rsidP="003D079D">
                            <w:pPr>
                              <w:rPr>
                                <w:rFonts w:ascii="Arial" w:hAnsi="Arial" w:cs="Arial"/>
                                <w:sz w:val="20"/>
                                <w:szCs w:val="20"/>
                              </w:rPr>
                            </w:pPr>
                            <w:r w:rsidRPr="0005347C">
                              <w:rPr>
                                <w:rFonts w:ascii="Arial" w:hAnsi="Arial" w:cs="Arial"/>
                                <w:sz w:val="20"/>
                                <w:szCs w:val="20"/>
                              </w:rPr>
                              <w:t>I would like to access communications</w:t>
                            </w:r>
                            <w:r>
                              <w:rPr>
                                <w:rFonts w:ascii="Arial" w:hAnsi="Arial" w:cs="Arial"/>
                                <w:sz w:val="20"/>
                                <w:szCs w:val="20"/>
                              </w:rPr>
                              <w:t xml:space="preserve"> from [enter date]  ……………………until [enter date]…………………..</w:t>
                            </w:r>
                          </w:p>
                          <w:p w14:paraId="79F58AD6" w14:textId="77777777" w:rsidR="003D079D" w:rsidRPr="00431FD8" w:rsidRDefault="003D079D" w:rsidP="003D079D">
                            <w:pPr>
                              <w:rPr>
                                <w:rFonts w:ascii="Arial" w:hAnsi="Arial" w:cs="Arial"/>
                                <w:sz w:val="2"/>
                                <w:szCs w:val="2"/>
                              </w:rPr>
                            </w:pPr>
                          </w:p>
                          <w:p w14:paraId="5BDC270E" w14:textId="77777777" w:rsidR="003D079D" w:rsidRDefault="003D079D" w:rsidP="003D079D">
                            <w:pPr>
                              <w:rPr>
                                <w:rFonts w:ascii="Arial" w:hAnsi="Arial" w:cs="Arial"/>
                                <w:sz w:val="20"/>
                                <w:szCs w:val="20"/>
                              </w:rPr>
                            </w:pPr>
                            <w:r w:rsidRPr="0005347C">
                              <w:rPr>
                                <w:rFonts w:ascii="Arial" w:hAnsi="Arial" w:cs="Arial"/>
                                <w:sz w:val="20"/>
                                <w:szCs w:val="20"/>
                              </w:rPr>
                              <w:t>I would like to access communications about me between the following ECC staff:</w:t>
                            </w:r>
                          </w:p>
                          <w:p w14:paraId="6FA3DA7F" w14:textId="77777777" w:rsidR="003D079D" w:rsidRDefault="003D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19036A" id="Text Box 15" o:spid="_x0000_s1030" type="#_x0000_t202" alt="Text Box" style="width:495.7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" fillcolor="white [3201]">
                <v:textbox>
                  <w:txbxContent>
                    <w:p w14:paraId="1A8677EE" w14:textId="21E0FFD8" w:rsidR="005B77AF" w:rsidRPr="003D079D" w:rsidRDefault="003D079D">
                      <w:pPr>
                        <w:rPr>
                          <w:rFonts w:ascii="Arial" w:hAnsi="Arial" w:cs="Arial"/>
                          <w:sz w:val="20"/>
                          <w:szCs w:val="20"/>
                        </w:rPr>
                      </w:pPr>
                      <w:r w:rsidRPr="003D079D">
                        <w:rPr>
                          <w:rFonts w:ascii="Arial" w:hAnsi="Arial" w:cs="Arial"/>
                          <w:sz w:val="20"/>
                          <w:szCs w:val="20"/>
                        </w:rPr>
                        <w:t xml:space="preserve">I want communications about: </w:t>
                      </w:r>
                    </w:p>
                    <w:p w14:paraId="7C022941" w14:textId="7C13F071" w:rsidR="003D079D" w:rsidRDefault="003D079D" w:rsidP="003D079D">
                      <w:pPr>
                        <w:rPr>
                          <w:rFonts w:ascii="Arial" w:hAnsi="Arial" w:cs="Arial"/>
                          <w:sz w:val="20"/>
                          <w:szCs w:val="20"/>
                        </w:rPr>
                      </w:pPr>
                      <w:r w:rsidRPr="0005347C">
                        <w:rPr>
                          <w:rFonts w:ascii="Arial" w:hAnsi="Arial" w:cs="Arial"/>
                          <w:sz w:val="20"/>
                          <w:szCs w:val="20"/>
                        </w:rPr>
                        <w:t>I would like to access communications</w:t>
                      </w:r>
                      <w:r>
                        <w:rPr>
                          <w:rFonts w:ascii="Arial" w:hAnsi="Arial" w:cs="Arial"/>
                          <w:sz w:val="20"/>
                          <w:szCs w:val="20"/>
                        </w:rPr>
                        <w:t xml:space="preserve"> from [enter date]  ……………………until [enter date]…………………..</w:t>
                      </w:r>
                    </w:p>
                    <w:p w14:paraId="79F58AD6" w14:textId="77777777" w:rsidR="003D079D" w:rsidRPr="00431FD8" w:rsidRDefault="003D079D" w:rsidP="003D079D">
                      <w:pPr>
                        <w:rPr>
                          <w:rFonts w:ascii="Arial" w:hAnsi="Arial" w:cs="Arial"/>
                          <w:sz w:val="2"/>
                          <w:szCs w:val="2"/>
                        </w:rPr>
                      </w:pPr>
                    </w:p>
                    <w:p w14:paraId="5BDC270E" w14:textId="77777777" w:rsidR="003D079D" w:rsidRDefault="003D079D" w:rsidP="003D079D">
                      <w:pPr>
                        <w:rPr>
                          <w:rFonts w:ascii="Arial" w:hAnsi="Arial" w:cs="Arial"/>
                          <w:sz w:val="20"/>
                          <w:szCs w:val="20"/>
                        </w:rPr>
                      </w:pPr>
                      <w:r w:rsidRPr="0005347C">
                        <w:rPr>
                          <w:rFonts w:ascii="Arial" w:hAnsi="Arial" w:cs="Arial"/>
                          <w:sz w:val="20"/>
                          <w:szCs w:val="20"/>
                        </w:rPr>
                        <w:t>I would like to access communications about me between the following ECC staff:</w:t>
                      </w:r>
                    </w:p>
                    <w:p w14:paraId="6FA3DA7F" w14:textId="77777777" w:rsidR="003D079D" w:rsidRDefault="003D079D"/>
                  </w:txbxContent>
                </v:textbox>
                <w10:anchorlock/>
              </v:shape>
            </w:pict>
          </mc:Fallback>
        </mc:AlternateContent>
      </w:r>
    </w:p>
    <w:p w14:paraId="2E10FBE3" w14:textId="340CB8F2" w:rsidR="005B77AF" w:rsidRDefault="005B77AF" w:rsidP="00816612">
      <w:pPr>
        <w:rPr>
          <w:rFonts w:ascii="Arial" w:hAnsi="Arial" w:cs="Arial"/>
          <w:sz w:val="20"/>
          <w:szCs w:val="20"/>
        </w:rPr>
      </w:pPr>
    </w:p>
    <w:p w14:paraId="6921C1BB" w14:textId="4F1212CD" w:rsidR="005B77AF" w:rsidRDefault="005B77AF" w:rsidP="00816612">
      <w:pPr>
        <w:rPr>
          <w:rFonts w:ascii="Arial" w:hAnsi="Arial" w:cs="Arial"/>
          <w:sz w:val="20"/>
          <w:szCs w:val="20"/>
        </w:rPr>
      </w:pPr>
    </w:p>
    <w:p w14:paraId="50FA3D9C" w14:textId="14239145" w:rsidR="00816612" w:rsidRDefault="009F4220" w:rsidP="00816612">
      <w:pPr>
        <w:rPr>
          <w:rFonts w:ascii="Arial" w:hAnsi="Arial" w:cs="Arial"/>
          <w:sz w:val="20"/>
          <w:szCs w:val="20"/>
        </w:rPr>
      </w:pPr>
      <w:r>
        <w:rPr>
          <w:rFonts w:ascii="Arial" w:hAnsi="Arial" w:cs="Arial"/>
          <w:sz w:val="20"/>
          <w:szCs w:val="20"/>
        </w:rPr>
        <w:t>Page 3</w:t>
      </w:r>
    </w:p>
    <w:p w14:paraId="2B1A6B01" w14:textId="77777777" w:rsidR="008E25E1" w:rsidRDefault="008E25E1" w:rsidP="00816612">
      <w:pPr>
        <w:rPr>
          <w:rFonts w:ascii="Arial" w:hAnsi="Arial" w:cs="Arial"/>
          <w:sz w:val="20"/>
          <w:szCs w:val="20"/>
        </w:rPr>
      </w:pPr>
    </w:p>
    <w:p w14:paraId="23FB7987" w14:textId="481325F2" w:rsidR="008E25E1" w:rsidRDefault="008E25E1" w:rsidP="00816612">
      <w:pPr>
        <w:pBdr>
          <w:bottom w:val="single" w:sz="6" w:space="1" w:color="auto"/>
        </w:pBdr>
        <w:rPr>
          <w:rFonts w:ascii="Arial" w:hAnsi="Arial" w:cs="Arial"/>
          <w:b/>
        </w:rPr>
      </w:pPr>
      <w:r w:rsidRPr="008E25E1">
        <w:rPr>
          <w:rFonts w:ascii="Arial" w:hAnsi="Arial" w:cs="Arial"/>
          <w:b/>
        </w:rPr>
        <w:t xml:space="preserve">Part </w:t>
      </w:r>
      <w:r w:rsidR="008F13AE">
        <w:rPr>
          <w:rFonts w:ascii="Arial" w:hAnsi="Arial" w:cs="Arial"/>
          <w:b/>
        </w:rPr>
        <w:t>5</w:t>
      </w:r>
      <w:r w:rsidRPr="008E25E1">
        <w:rPr>
          <w:rFonts w:ascii="Arial" w:hAnsi="Arial" w:cs="Arial"/>
          <w:b/>
        </w:rPr>
        <w:t xml:space="preserve"> – </w:t>
      </w:r>
      <w:r w:rsidR="006F7C45">
        <w:rPr>
          <w:rFonts w:ascii="Arial" w:hAnsi="Arial" w:cs="Arial"/>
          <w:b/>
        </w:rPr>
        <w:t>Disclosure of</w:t>
      </w:r>
      <w:r w:rsidRPr="008E25E1">
        <w:rPr>
          <w:rFonts w:ascii="Arial" w:hAnsi="Arial" w:cs="Arial"/>
          <w:b/>
        </w:rPr>
        <w:t xml:space="preserve"> Information</w:t>
      </w:r>
    </w:p>
    <w:p w14:paraId="4A7DA83B" w14:textId="78F9418C" w:rsidR="008E25E1" w:rsidRDefault="006C6C1B" w:rsidP="00816612">
      <w:pPr>
        <w:rPr>
          <w:rFonts w:ascii="Arial" w:hAnsi="Arial" w:cs="Arial"/>
        </w:rPr>
      </w:pPr>
      <w:r w:rsidRPr="00F205DA">
        <w:rPr>
          <w:rFonts w:ascii="Arial" w:hAnsi="Arial" w:cs="Arial"/>
        </w:rPr>
        <w:t xml:space="preserve">We disclose information </w:t>
      </w:r>
      <w:r w:rsidR="00F205DA" w:rsidRPr="00F205DA">
        <w:rPr>
          <w:rFonts w:ascii="Arial" w:hAnsi="Arial" w:cs="Arial"/>
        </w:rPr>
        <w:t>b</w:t>
      </w:r>
      <w:r w:rsidRPr="00F205DA">
        <w:rPr>
          <w:rFonts w:ascii="Arial" w:hAnsi="Arial" w:cs="Arial"/>
        </w:rPr>
        <w:t>y email or file share unless specified otherwise.</w:t>
      </w:r>
      <w:r w:rsidR="00F205DA">
        <w:rPr>
          <w:rFonts w:ascii="Arial" w:hAnsi="Arial" w:cs="Arial"/>
        </w:rPr>
        <w:t xml:space="preserve">  </w:t>
      </w:r>
      <w:r w:rsidR="008E25E1">
        <w:rPr>
          <w:rFonts w:ascii="Arial" w:hAnsi="Arial" w:cs="Arial"/>
        </w:rPr>
        <w:t>If you have a</w:t>
      </w:r>
      <w:r w:rsidR="006844DD">
        <w:rPr>
          <w:rFonts w:ascii="Arial" w:hAnsi="Arial" w:cs="Arial"/>
        </w:rPr>
        <w:t>n</w:t>
      </w:r>
      <w:r w:rsidR="006B7877">
        <w:rPr>
          <w:rFonts w:ascii="Arial" w:hAnsi="Arial" w:cs="Arial"/>
        </w:rPr>
        <w:t xml:space="preserve"> </w:t>
      </w:r>
      <w:r w:rsidR="006844DD">
        <w:rPr>
          <w:rFonts w:ascii="Arial" w:hAnsi="Arial" w:cs="Arial"/>
        </w:rPr>
        <w:t>issue</w:t>
      </w:r>
      <w:r w:rsidR="006B7877">
        <w:rPr>
          <w:rFonts w:ascii="Arial" w:hAnsi="Arial" w:cs="Arial"/>
        </w:rPr>
        <w:t xml:space="preserve"> which prevents you </w:t>
      </w:r>
      <w:r w:rsidR="0036049A">
        <w:rPr>
          <w:rFonts w:ascii="Arial" w:hAnsi="Arial" w:cs="Arial"/>
        </w:rPr>
        <w:t>from</w:t>
      </w:r>
      <w:r w:rsidR="006B7877">
        <w:rPr>
          <w:rFonts w:ascii="Arial" w:hAnsi="Arial" w:cs="Arial"/>
        </w:rPr>
        <w:t xml:space="preserve"> accessing information electronically please</w:t>
      </w:r>
      <w:r w:rsidR="0036049A">
        <w:rPr>
          <w:rFonts w:ascii="Arial" w:hAnsi="Arial" w:cs="Arial"/>
        </w:rPr>
        <w:t xml:space="preserve"> explain below.  </w:t>
      </w:r>
    </w:p>
    <w:p w14:paraId="51ABBB7B" w14:textId="77777777" w:rsidR="008E25E1" w:rsidRDefault="008E25E1" w:rsidP="00816612">
      <w:pPr>
        <w:rPr>
          <w:rFonts w:ascii="Arial" w:hAnsi="Arial" w:cs="Arial"/>
        </w:rPr>
      </w:pPr>
    </w:p>
    <w:p w14:paraId="44445053" w14:textId="77777777" w:rsidR="008E25E1" w:rsidRDefault="008E25E1" w:rsidP="00816612">
      <w:pPr>
        <w:rPr>
          <w:rFonts w:ascii="Arial" w:hAnsi="Arial" w:cs="Arial"/>
        </w:rPr>
      </w:pPr>
      <w:r>
        <w:rPr>
          <w:rFonts w:ascii="Arial" w:hAnsi="Arial" w:cs="Arial"/>
        </w:rPr>
        <w:t>…………………………………………………………………………………………………….</w:t>
      </w:r>
    </w:p>
    <w:p w14:paraId="0BCA568C" w14:textId="77777777" w:rsidR="008E25E1" w:rsidRDefault="008E25E1" w:rsidP="00816612">
      <w:pPr>
        <w:rPr>
          <w:rFonts w:ascii="Arial" w:hAnsi="Arial" w:cs="Arial"/>
        </w:rPr>
      </w:pPr>
    </w:p>
    <w:p w14:paraId="6C66FCE4" w14:textId="77777777" w:rsidR="008E25E1" w:rsidRPr="008E25E1" w:rsidRDefault="008E25E1" w:rsidP="00816612">
      <w:pPr>
        <w:pBdr>
          <w:bottom w:val="single" w:sz="6" w:space="1" w:color="auto"/>
        </w:pBdr>
        <w:rPr>
          <w:rFonts w:ascii="Arial" w:hAnsi="Arial" w:cs="Arial"/>
          <w:b/>
        </w:rPr>
      </w:pPr>
      <w:r w:rsidRPr="008E25E1">
        <w:rPr>
          <w:rFonts w:ascii="Arial" w:hAnsi="Arial" w:cs="Arial"/>
          <w:b/>
        </w:rPr>
        <w:t xml:space="preserve">Part </w:t>
      </w:r>
      <w:r w:rsidR="008F13AE">
        <w:rPr>
          <w:rFonts w:ascii="Arial" w:hAnsi="Arial" w:cs="Arial"/>
          <w:b/>
        </w:rPr>
        <w:t>6</w:t>
      </w:r>
      <w:r w:rsidRPr="008E25E1">
        <w:rPr>
          <w:rFonts w:ascii="Arial" w:hAnsi="Arial" w:cs="Arial"/>
          <w:b/>
        </w:rPr>
        <w:t xml:space="preserve"> – Declaration</w:t>
      </w:r>
    </w:p>
    <w:p w14:paraId="24130450" w14:textId="6A4B8E27" w:rsidR="008E25E1" w:rsidRPr="00AC72B4" w:rsidRDefault="00C73B7C" w:rsidP="00816612">
      <w:pPr>
        <w:rPr>
          <w:rFonts w:ascii="Arial" w:hAnsi="Arial" w:cs="Arial"/>
          <w:sz w:val="22"/>
          <w:szCs w:val="22"/>
        </w:rPr>
      </w:pPr>
      <w:r w:rsidRPr="00AC72B4">
        <w:rPr>
          <w:rFonts w:ascii="Arial" w:hAnsi="Arial" w:cs="Arial"/>
          <w:sz w:val="22"/>
          <w:szCs w:val="22"/>
        </w:rPr>
        <w:t>I certify the information provided on this form is true.  I agree to supply information required to confirm my identity.  I agree to supply help to identify the information I want.</w:t>
      </w:r>
    </w:p>
    <w:p w14:paraId="1FBEB3A7" w14:textId="77777777" w:rsidR="00C73B7C" w:rsidRDefault="00C73B7C" w:rsidP="00816612">
      <w:pPr>
        <w:rPr>
          <w:rFonts w:ascii="Arial" w:hAnsi="Arial" w:cs="Arial"/>
        </w:rPr>
      </w:pPr>
    </w:p>
    <w:p w14:paraId="089925F7" w14:textId="77777777" w:rsidR="008E25E1" w:rsidRDefault="008E25E1" w:rsidP="00816612">
      <w:pPr>
        <w:rPr>
          <w:rFonts w:ascii="Arial" w:hAnsi="Arial" w:cs="Arial"/>
        </w:rPr>
      </w:pPr>
      <w:r>
        <w:rPr>
          <w:rFonts w:ascii="Arial" w:hAnsi="Arial" w:cs="Arial"/>
        </w:rPr>
        <w:t>Name  ………………………………..   Signature  ……………………………..  Date  ……..........</w:t>
      </w:r>
    </w:p>
    <w:p w14:paraId="76523158" w14:textId="77777777" w:rsidR="008E25E1" w:rsidRDefault="008E25E1" w:rsidP="00816612">
      <w:pPr>
        <w:rPr>
          <w:rFonts w:ascii="Arial" w:hAnsi="Arial" w:cs="Arial"/>
        </w:rPr>
      </w:pPr>
    </w:p>
    <w:p w14:paraId="7A1EB625" w14:textId="547D4DC2" w:rsidR="008E25E1" w:rsidRPr="00B244BD" w:rsidRDefault="00D317B8" w:rsidP="00816612">
      <w:pPr>
        <w:rPr>
          <w:rFonts w:ascii="Arial" w:hAnsi="Arial" w:cs="Arial"/>
        </w:rPr>
      </w:pPr>
      <w:r w:rsidRPr="00B244BD">
        <w:rPr>
          <w:rFonts w:ascii="Arial" w:hAnsi="Arial" w:cs="Arial"/>
        </w:rPr>
        <w:t>Warning - it is illegal to get or attempt to get personal data you are not entitled to.  If this is the case you may face prosecution.</w:t>
      </w:r>
    </w:p>
    <w:p w14:paraId="661CF041" w14:textId="77777777" w:rsidR="00D317B8" w:rsidRDefault="00D317B8" w:rsidP="00816612">
      <w:pPr>
        <w:rPr>
          <w:rFonts w:ascii="Arial" w:hAnsi="Arial" w:cs="Arial"/>
        </w:rPr>
      </w:pPr>
    </w:p>
    <w:p w14:paraId="073EA560" w14:textId="77777777" w:rsidR="008E25E1" w:rsidRPr="008E25E1" w:rsidRDefault="008E25E1" w:rsidP="00816612">
      <w:pPr>
        <w:rPr>
          <w:rFonts w:ascii="Arial" w:hAnsi="Arial" w:cs="Arial"/>
          <w:b/>
        </w:rPr>
      </w:pPr>
      <w:r w:rsidRPr="008E25E1">
        <w:rPr>
          <w:rFonts w:ascii="Arial" w:hAnsi="Arial" w:cs="Arial"/>
          <w:b/>
          <w:sz w:val="20"/>
          <w:szCs w:val="20"/>
        </w:rPr>
        <w:t>Sen</w:t>
      </w:r>
      <w:r w:rsidR="0079436E">
        <w:rPr>
          <w:rFonts w:ascii="Arial" w:hAnsi="Arial" w:cs="Arial"/>
          <w:b/>
          <w:sz w:val="20"/>
          <w:szCs w:val="20"/>
        </w:rPr>
        <w:t>d</w:t>
      </w:r>
      <w:r w:rsidRPr="008E25E1">
        <w:rPr>
          <w:rFonts w:ascii="Arial" w:hAnsi="Arial" w:cs="Arial"/>
          <w:b/>
          <w:sz w:val="20"/>
          <w:szCs w:val="20"/>
        </w:rPr>
        <w:t xml:space="preserve"> this completed form to</w:t>
      </w:r>
      <w:r>
        <w:rPr>
          <w:rFonts w:ascii="Arial" w:hAnsi="Arial" w:cs="Arial"/>
        </w:rPr>
        <w:t xml:space="preserve">:    </w:t>
      </w:r>
      <w:r>
        <w:rPr>
          <w:rFonts w:ascii="Arial" w:hAnsi="Arial" w:cs="Arial"/>
        </w:rPr>
        <w:tab/>
      </w:r>
      <w:r w:rsidR="00C74C64">
        <w:rPr>
          <w:rFonts w:ascii="Arial" w:hAnsi="Arial" w:cs="Arial"/>
          <w:b/>
        </w:rPr>
        <w:t>Transparency Team</w:t>
      </w:r>
    </w:p>
    <w:p w14:paraId="095B1823" w14:textId="77777777" w:rsidR="008E25E1" w:rsidRPr="008E25E1" w:rsidRDefault="008E25E1" w:rsidP="00816612">
      <w:pPr>
        <w:rPr>
          <w:rFonts w:ascii="Arial" w:hAnsi="Arial" w:cs="Arial"/>
          <w:b/>
        </w:rPr>
      </w:pPr>
      <w:r w:rsidRPr="008E25E1">
        <w:rPr>
          <w:rFonts w:ascii="Arial" w:hAnsi="Arial" w:cs="Arial"/>
          <w:b/>
        </w:rPr>
        <w:tab/>
      </w:r>
      <w:r w:rsidRPr="008E25E1">
        <w:rPr>
          <w:rFonts w:ascii="Arial" w:hAnsi="Arial" w:cs="Arial"/>
          <w:b/>
        </w:rPr>
        <w:tab/>
      </w:r>
      <w:r w:rsidRPr="008E25E1">
        <w:rPr>
          <w:rFonts w:ascii="Arial" w:hAnsi="Arial" w:cs="Arial"/>
          <w:b/>
        </w:rPr>
        <w:tab/>
      </w:r>
      <w:r w:rsidRPr="008E25E1">
        <w:rPr>
          <w:rFonts w:ascii="Arial" w:hAnsi="Arial" w:cs="Arial"/>
          <w:b/>
        </w:rPr>
        <w:tab/>
      </w:r>
      <w:r w:rsidRPr="008E25E1">
        <w:rPr>
          <w:rFonts w:ascii="Arial" w:hAnsi="Arial" w:cs="Arial"/>
          <w:b/>
        </w:rPr>
        <w:tab/>
      </w:r>
      <w:smartTag w:uri="urn:schemas-microsoft-com:office:smarttags" w:element="place">
        <w:r w:rsidRPr="008E25E1">
          <w:rPr>
            <w:rFonts w:ascii="Arial" w:hAnsi="Arial" w:cs="Arial"/>
            <w:b/>
          </w:rPr>
          <w:t>Essex</w:t>
        </w:r>
      </w:smartTag>
      <w:r w:rsidRPr="008E25E1">
        <w:rPr>
          <w:rFonts w:ascii="Arial" w:hAnsi="Arial" w:cs="Arial"/>
          <w:b/>
        </w:rPr>
        <w:t xml:space="preserve"> County Council</w:t>
      </w:r>
    </w:p>
    <w:p w14:paraId="06B9BC67" w14:textId="77777777" w:rsidR="008E25E1" w:rsidRPr="008E25E1" w:rsidRDefault="008E25E1" w:rsidP="00816612">
      <w:pPr>
        <w:rPr>
          <w:rFonts w:ascii="Arial" w:hAnsi="Arial" w:cs="Arial"/>
          <w:b/>
        </w:rPr>
      </w:pPr>
      <w:r w:rsidRPr="008E25E1">
        <w:rPr>
          <w:rFonts w:ascii="Arial" w:hAnsi="Arial" w:cs="Arial"/>
          <w:b/>
        </w:rPr>
        <w:tab/>
      </w:r>
      <w:r w:rsidRPr="008E25E1">
        <w:rPr>
          <w:rFonts w:ascii="Arial" w:hAnsi="Arial" w:cs="Arial"/>
          <w:b/>
        </w:rPr>
        <w:tab/>
      </w:r>
      <w:r w:rsidRPr="008E25E1">
        <w:rPr>
          <w:rFonts w:ascii="Arial" w:hAnsi="Arial" w:cs="Arial"/>
          <w:b/>
        </w:rPr>
        <w:tab/>
      </w:r>
      <w:r w:rsidRPr="008E25E1">
        <w:rPr>
          <w:rFonts w:ascii="Arial" w:hAnsi="Arial" w:cs="Arial"/>
          <w:b/>
        </w:rPr>
        <w:tab/>
      </w:r>
      <w:r w:rsidRPr="008E25E1">
        <w:rPr>
          <w:rFonts w:ascii="Arial" w:hAnsi="Arial" w:cs="Arial"/>
          <w:b/>
        </w:rPr>
        <w:tab/>
      </w:r>
      <w:smartTag w:uri="urn:schemas-microsoft-com:office:smarttags" w:element="address">
        <w:smartTag w:uri="urn:schemas-microsoft-com:office:smarttags" w:element="Street">
          <w:r w:rsidRPr="008E25E1">
            <w:rPr>
              <w:rFonts w:ascii="Arial" w:hAnsi="Arial" w:cs="Arial"/>
              <w:b/>
            </w:rPr>
            <w:t>PO Box</w:t>
          </w:r>
        </w:smartTag>
        <w:r w:rsidRPr="008E25E1">
          <w:rPr>
            <w:rFonts w:ascii="Arial" w:hAnsi="Arial" w:cs="Arial"/>
            <w:b/>
          </w:rPr>
          <w:t xml:space="preserve"> 11</w:t>
        </w:r>
      </w:smartTag>
      <w:r w:rsidRPr="008E25E1">
        <w:rPr>
          <w:rFonts w:ascii="Arial" w:hAnsi="Arial" w:cs="Arial"/>
          <w:b/>
        </w:rPr>
        <w:t>, County Hall</w:t>
      </w:r>
    </w:p>
    <w:p w14:paraId="1E7D6C0C" w14:textId="77777777" w:rsidR="008E25E1" w:rsidRPr="008E25E1" w:rsidRDefault="008E25E1" w:rsidP="00816612">
      <w:pPr>
        <w:rPr>
          <w:rFonts w:ascii="Arial" w:hAnsi="Arial" w:cs="Arial"/>
          <w:b/>
        </w:rPr>
      </w:pPr>
      <w:r w:rsidRPr="008E25E1">
        <w:rPr>
          <w:rFonts w:ascii="Arial" w:hAnsi="Arial" w:cs="Arial"/>
          <w:b/>
        </w:rPr>
        <w:tab/>
      </w:r>
      <w:r w:rsidRPr="008E25E1">
        <w:rPr>
          <w:rFonts w:ascii="Arial" w:hAnsi="Arial" w:cs="Arial"/>
          <w:b/>
        </w:rPr>
        <w:tab/>
      </w:r>
      <w:r w:rsidRPr="008E25E1">
        <w:rPr>
          <w:rFonts w:ascii="Arial" w:hAnsi="Arial" w:cs="Arial"/>
          <w:b/>
        </w:rPr>
        <w:tab/>
      </w:r>
      <w:r w:rsidRPr="008E25E1">
        <w:rPr>
          <w:rFonts w:ascii="Arial" w:hAnsi="Arial" w:cs="Arial"/>
          <w:b/>
        </w:rPr>
        <w:tab/>
      </w:r>
      <w:r w:rsidRPr="008E25E1">
        <w:rPr>
          <w:rFonts w:ascii="Arial" w:hAnsi="Arial" w:cs="Arial"/>
          <w:b/>
        </w:rPr>
        <w:tab/>
      </w:r>
      <w:smartTag w:uri="urn:schemas-microsoft-com:office:smarttags" w:element="City">
        <w:smartTag w:uri="urn:schemas-microsoft-com:office:smarttags" w:element="place">
          <w:r w:rsidRPr="008E25E1">
            <w:rPr>
              <w:rFonts w:ascii="Arial" w:hAnsi="Arial" w:cs="Arial"/>
              <w:b/>
            </w:rPr>
            <w:t>Chelmsford</w:t>
          </w:r>
        </w:smartTag>
      </w:smartTag>
      <w:r w:rsidRPr="008E25E1">
        <w:rPr>
          <w:rFonts w:ascii="Arial" w:hAnsi="Arial" w:cs="Arial"/>
          <w:b/>
        </w:rPr>
        <w:t xml:space="preserve"> CM1 1QH. </w:t>
      </w:r>
    </w:p>
    <w:p w14:paraId="4CA6DDC7" w14:textId="77777777" w:rsidR="008C0C60" w:rsidRDefault="00FD132D" w:rsidP="008166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1" w:history="1">
        <w:r w:rsidRPr="00593D9B">
          <w:rPr>
            <w:rStyle w:val="Hyperlink"/>
            <w:rFonts w:ascii="Arial" w:hAnsi="Arial" w:cs="Arial"/>
          </w:rPr>
          <w:t>Transparencyteam@essex.gov.uk</w:t>
        </w:r>
      </w:hyperlink>
      <w:r>
        <w:rPr>
          <w:rFonts w:ascii="Arial" w:hAnsi="Arial" w:cs="Arial"/>
        </w:rPr>
        <w:t xml:space="preserve"> </w:t>
      </w:r>
    </w:p>
    <w:p w14:paraId="3896F7D5" w14:textId="77777777" w:rsidR="008C0C60" w:rsidRDefault="008C0C60" w:rsidP="00816612">
      <w:pPr>
        <w:rPr>
          <w:rFonts w:ascii="Arial" w:hAnsi="Arial" w:cs="Arial"/>
        </w:rPr>
      </w:pPr>
    </w:p>
    <w:p w14:paraId="6BA4EA42" w14:textId="77777777" w:rsidR="00B244BD" w:rsidRDefault="00B244BD" w:rsidP="005A56D3">
      <w:pPr>
        <w:rPr>
          <w:rFonts w:ascii="Arial" w:hAnsi="Arial" w:cs="Arial"/>
        </w:rPr>
      </w:pPr>
    </w:p>
    <w:p w14:paraId="7F23DC53" w14:textId="27DDAD2F" w:rsidR="005A56D3" w:rsidRPr="00AC72B4" w:rsidRDefault="00F82640" w:rsidP="005A56D3">
      <w:pPr>
        <w:rPr>
          <w:rFonts w:ascii="Arial" w:hAnsi="Arial" w:cs="Arial"/>
        </w:rPr>
      </w:pPr>
      <w:r w:rsidRPr="00AC72B4">
        <w:rPr>
          <w:rFonts w:ascii="Arial" w:hAnsi="Arial" w:cs="Arial"/>
        </w:rPr>
        <w:t>Data Protection – We will only use this form to handle your request and not keep it longer than is necessary to do so.</w:t>
      </w:r>
      <w:r w:rsidR="0064259D">
        <w:rPr>
          <w:rFonts w:ascii="Arial" w:hAnsi="Arial" w:cs="Arial"/>
        </w:rPr>
        <w:t xml:space="preserve"> Full information on how we use personal data can be found at </w:t>
      </w:r>
      <w:hyperlink r:id="rId12" w:history="1">
        <w:r w:rsidR="00735416" w:rsidRPr="00735416">
          <w:rPr>
            <w:rStyle w:val="Hyperlink"/>
            <w:rFonts w:ascii="Arial" w:hAnsi="Arial" w:cs="Arial"/>
          </w:rPr>
          <w:t>Privacy and data protection - Essex County Council</w:t>
        </w:r>
      </w:hyperlink>
    </w:p>
    <w:p w14:paraId="27EB3F12" w14:textId="06DF54C8" w:rsidR="005A56D3" w:rsidRPr="005A56D3" w:rsidRDefault="005A56D3" w:rsidP="005A56D3">
      <w:pPr>
        <w:rPr>
          <w:rFonts w:ascii="Arial" w:hAnsi="Arial" w:cs="Arial"/>
          <w:sz w:val="20"/>
          <w:szCs w:val="20"/>
        </w:rPr>
      </w:pPr>
    </w:p>
    <w:p w14:paraId="40C43BD2" w14:textId="4337C5D9" w:rsidR="005A56D3" w:rsidRPr="005A56D3" w:rsidRDefault="005A56D3" w:rsidP="005A56D3">
      <w:pPr>
        <w:rPr>
          <w:rFonts w:ascii="Arial" w:hAnsi="Arial" w:cs="Arial"/>
          <w:sz w:val="20"/>
          <w:szCs w:val="20"/>
        </w:rPr>
      </w:pPr>
    </w:p>
    <w:p w14:paraId="4DADF883" w14:textId="26239BE6" w:rsidR="005A56D3" w:rsidRDefault="005A56D3" w:rsidP="005A56D3">
      <w:pPr>
        <w:rPr>
          <w:rFonts w:ascii="Arial" w:hAnsi="Arial" w:cs="Arial"/>
          <w:sz w:val="20"/>
          <w:szCs w:val="20"/>
        </w:rPr>
      </w:pPr>
    </w:p>
    <w:sectPr w:rsidR="005A56D3" w:rsidSect="005529B3">
      <w:pgSz w:w="11906" w:h="16838"/>
      <w:pgMar w:top="719" w:right="110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BA2D" w14:textId="77777777" w:rsidR="00EE3FB0" w:rsidRDefault="00EE3FB0" w:rsidP="005D1E4B">
      <w:r>
        <w:separator/>
      </w:r>
    </w:p>
  </w:endnote>
  <w:endnote w:type="continuationSeparator" w:id="0">
    <w:p w14:paraId="25023AD2" w14:textId="77777777" w:rsidR="00EE3FB0" w:rsidRDefault="00EE3FB0" w:rsidP="005D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7D8C" w14:textId="77777777" w:rsidR="00EE3FB0" w:rsidRDefault="00EE3FB0" w:rsidP="005D1E4B">
      <w:r>
        <w:separator/>
      </w:r>
    </w:p>
  </w:footnote>
  <w:footnote w:type="continuationSeparator" w:id="0">
    <w:p w14:paraId="2196BE03" w14:textId="77777777" w:rsidR="00EE3FB0" w:rsidRDefault="00EE3FB0" w:rsidP="005D1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12"/>
    <w:rsid w:val="00001123"/>
    <w:rsid w:val="00002D7C"/>
    <w:rsid w:val="00003388"/>
    <w:rsid w:val="00004F26"/>
    <w:rsid w:val="000076E4"/>
    <w:rsid w:val="00007CA3"/>
    <w:rsid w:val="00007CBA"/>
    <w:rsid w:val="000119CB"/>
    <w:rsid w:val="000133A9"/>
    <w:rsid w:val="0001547F"/>
    <w:rsid w:val="00016466"/>
    <w:rsid w:val="000170A4"/>
    <w:rsid w:val="00017BD1"/>
    <w:rsid w:val="00022B44"/>
    <w:rsid w:val="000230E2"/>
    <w:rsid w:val="00034CF0"/>
    <w:rsid w:val="00035A9C"/>
    <w:rsid w:val="00044E9A"/>
    <w:rsid w:val="000476F0"/>
    <w:rsid w:val="00047FA8"/>
    <w:rsid w:val="00051B22"/>
    <w:rsid w:val="0005347C"/>
    <w:rsid w:val="00057E50"/>
    <w:rsid w:val="00064BD3"/>
    <w:rsid w:val="00070451"/>
    <w:rsid w:val="00071FAE"/>
    <w:rsid w:val="00072118"/>
    <w:rsid w:val="00073B03"/>
    <w:rsid w:val="00074DE3"/>
    <w:rsid w:val="00076EA1"/>
    <w:rsid w:val="00077588"/>
    <w:rsid w:val="00082729"/>
    <w:rsid w:val="00082C5F"/>
    <w:rsid w:val="00091128"/>
    <w:rsid w:val="0009315B"/>
    <w:rsid w:val="000946B4"/>
    <w:rsid w:val="000963F1"/>
    <w:rsid w:val="0009665D"/>
    <w:rsid w:val="000A30A9"/>
    <w:rsid w:val="000A5D52"/>
    <w:rsid w:val="000A760E"/>
    <w:rsid w:val="000A7816"/>
    <w:rsid w:val="000B30D9"/>
    <w:rsid w:val="000B5641"/>
    <w:rsid w:val="000B6492"/>
    <w:rsid w:val="000B7443"/>
    <w:rsid w:val="000C1F8F"/>
    <w:rsid w:val="000C241B"/>
    <w:rsid w:val="000C34B0"/>
    <w:rsid w:val="000C3F3E"/>
    <w:rsid w:val="000C5388"/>
    <w:rsid w:val="000C77FA"/>
    <w:rsid w:val="000D0114"/>
    <w:rsid w:val="000D2B4B"/>
    <w:rsid w:val="000D2F17"/>
    <w:rsid w:val="000E215B"/>
    <w:rsid w:val="000E51F0"/>
    <w:rsid w:val="000E58AD"/>
    <w:rsid w:val="000E6C52"/>
    <w:rsid w:val="000F04D8"/>
    <w:rsid w:val="000F23EF"/>
    <w:rsid w:val="000F3323"/>
    <w:rsid w:val="000F39B6"/>
    <w:rsid w:val="000F6907"/>
    <w:rsid w:val="00100BAC"/>
    <w:rsid w:val="00102AB2"/>
    <w:rsid w:val="00107653"/>
    <w:rsid w:val="00110669"/>
    <w:rsid w:val="00110CF7"/>
    <w:rsid w:val="001126B4"/>
    <w:rsid w:val="001136CB"/>
    <w:rsid w:val="00113E21"/>
    <w:rsid w:val="0011458F"/>
    <w:rsid w:val="00120BD0"/>
    <w:rsid w:val="001212DB"/>
    <w:rsid w:val="001216DC"/>
    <w:rsid w:val="00121E90"/>
    <w:rsid w:val="00121FF0"/>
    <w:rsid w:val="0012651A"/>
    <w:rsid w:val="001315A2"/>
    <w:rsid w:val="001316AF"/>
    <w:rsid w:val="00131A86"/>
    <w:rsid w:val="00132B40"/>
    <w:rsid w:val="00133FAD"/>
    <w:rsid w:val="00140931"/>
    <w:rsid w:val="0014203D"/>
    <w:rsid w:val="0014380C"/>
    <w:rsid w:val="001451D8"/>
    <w:rsid w:val="00145C7B"/>
    <w:rsid w:val="00153D4D"/>
    <w:rsid w:val="001551BC"/>
    <w:rsid w:val="0015797C"/>
    <w:rsid w:val="00157BFB"/>
    <w:rsid w:val="00161A0B"/>
    <w:rsid w:val="00162CAB"/>
    <w:rsid w:val="00163DEE"/>
    <w:rsid w:val="00166588"/>
    <w:rsid w:val="00166663"/>
    <w:rsid w:val="0016690A"/>
    <w:rsid w:val="00173453"/>
    <w:rsid w:val="00173D52"/>
    <w:rsid w:val="00174550"/>
    <w:rsid w:val="00176123"/>
    <w:rsid w:val="00177341"/>
    <w:rsid w:val="0018206D"/>
    <w:rsid w:val="00183970"/>
    <w:rsid w:val="001850B9"/>
    <w:rsid w:val="0018510A"/>
    <w:rsid w:val="00187194"/>
    <w:rsid w:val="001873DA"/>
    <w:rsid w:val="001875DB"/>
    <w:rsid w:val="00192A84"/>
    <w:rsid w:val="0019381C"/>
    <w:rsid w:val="0019504E"/>
    <w:rsid w:val="00196234"/>
    <w:rsid w:val="00197D26"/>
    <w:rsid w:val="001A1C28"/>
    <w:rsid w:val="001A2123"/>
    <w:rsid w:val="001A4B58"/>
    <w:rsid w:val="001A4E26"/>
    <w:rsid w:val="001A63DC"/>
    <w:rsid w:val="001A647F"/>
    <w:rsid w:val="001A6B5B"/>
    <w:rsid w:val="001A7760"/>
    <w:rsid w:val="001A7901"/>
    <w:rsid w:val="001B2EE9"/>
    <w:rsid w:val="001B7C4D"/>
    <w:rsid w:val="001C33D8"/>
    <w:rsid w:val="001C3525"/>
    <w:rsid w:val="001C7E94"/>
    <w:rsid w:val="001D00F1"/>
    <w:rsid w:val="001D0214"/>
    <w:rsid w:val="001D098F"/>
    <w:rsid w:val="001D1543"/>
    <w:rsid w:val="001D1BAE"/>
    <w:rsid w:val="001D2B19"/>
    <w:rsid w:val="001D3B7A"/>
    <w:rsid w:val="001D69EE"/>
    <w:rsid w:val="001D7542"/>
    <w:rsid w:val="001E593E"/>
    <w:rsid w:val="001E5B87"/>
    <w:rsid w:val="001E658B"/>
    <w:rsid w:val="001E7A84"/>
    <w:rsid w:val="001F008E"/>
    <w:rsid w:val="001F0AE6"/>
    <w:rsid w:val="001F299F"/>
    <w:rsid w:val="001F357D"/>
    <w:rsid w:val="001F3590"/>
    <w:rsid w:val="001F4F12"/>
    <w:rsid w:val="002102A4"/>
    <w:rsid w:val="00213768"/>
    <w:rsid w:val="00221903"/>
    <w:rsid w:val="002229F9"/>
    <w:rsid w:val="002238BB"/>
    <w:rsid w:val="002248CE"/>
    <w:rsid w:val="00225977"/>
    <w:rsid w:val="00225DA4"/>
    <w:rsid w:val="0022661C"/>
    <w:rsid w:val="00231A1F"/>
    <w:rsid w:val="002440DD"/>
    <w:rsid w:val="00247189"/>
    <w:rsid w:val="002606A4"/>
    <w:rsid w:val="002642E0"/>
    <w:rsid w:val="002658B1"/>
    <w:rsid w:val="00265FED"/>
    <w:rsid w:val="002709FC"/>
    <w:rsid w:val="00271B74"/>
    <w:rsid w:val="00273484"/>
    <w:rsid w:val="00275F5E"/>
    <w:rsid w:val="00276B82"/>
    <w:rsid w:val="0027703B"/>
    <w:rsid w:val="00280674"/>
    <w:rsid w:val="0028687E"/>
    <w:rsid w:val="00291401"/>
    <w:rsid w:val="00293385"/>
    <w:rsid w:val="0029685B"/>
    <w:rsid w:val="002A22A9"/>
    <w:rsid w:val="002A30F0"/>
    <w:rsid w:val="002A484A"/>
    <w:rsid w:val="002A53D8"/>
    <w:rsid w:val="002A6EDA"/>
    <w:rsid w:val="002A71D6"/>
    <w:rsid w:val="002B2972"/>
    <w:rsid w:val="002B2C5C"/>
    <w:rsid w:val="002B3592"/>
    <w:rsid w:val="002B3EC0"/>
    <w:rsid w:val="002B52DA"/>
    <w:rsid w:val="002B5E6B"/>
    <w:rsid w:val="002B5F37"/>
    <w:rsid w:val="002C066F"/>
    <w:rsid w:val="002C1026"/>
    <w:rsid w:val="002C189C"/>
    <w:rsid w:val="002C1CB3"/>
    <w:rsid w:val="002C390F"/>
    <w:rsid w:val="002C3BBE"/>
    <w:rsid w:val="002C4CBB"/>
    <w:rsid w:val="002C6224"/>
    <w:rsid w:val="002D0EF9"/>
    <w:rsid w:val="002D1037"/>
    <w:rsid w:val="002D133D"/>
    <w:rsid w:val="002D1855"/>
    <w:rsid w:val="002D18E7"/>
    <w:rsid w:val="002D3A87"/>
    <w:rsid w:val="002E364E"/>
    <w:rsid w:val="002F115F"/>
    <w:rsid w:val="002F1A54"/>
    <w:rsid w:val="002F208F"/>
    <w:rsid w:val="002F2166"/>
    <w:rsid w:val="002F2340"/>
    <w:rsid w:val="002F24F4"/>
    <w:rsid w:val="0030098B"/>
    <w:rsid w:val="003020D2"/>
    <w:rsid w:val="0030251C"/>
    <w:rsid w:val="00302A99"/>
    <w:rsid w:val="00305460"/>
    <w:rsid w:val="003069DD"/>
    <w:rsid w:val="00314282"/>
    <w:rsid w:val="00315440"/>
    <w:rsid w:val="00320E6F"/>
    <w:rsid w:val="003248B8"/>
    <w:rsid w:val="003275E9"/>
    <w:rsid w:val="00331E72"/>
    <w:rsid w:val="00333492"/>
    <w:rsid w:val="00333B27"/>
    <w:rsid w:val="003374F7"/>
    <w:rsid w:val="003425B6"/>
    <w:rsid w:val="003427EA"/>
    <w:rsid w:val="0034677F"/>
    <w:rsid w:val="00347185"/>
    <w:rsid w:val="003475FB"/>
    <w:rsid w:val="003509AE"/>
    <w:rsid w:val="00351588"/>
    <w:rsid w:val="0035290E"/>
    <w:rsid w:val="00353503"/>
    <w:rsid w:val="0036049A"/>
    <w:rsid w:val="00360BB5"/>
    <w:rsid w:val="003627F0"/>
    <w:rsid w:val="00362EA4"/>
    <w:rsid w:val="003630C9"/>
    <w:rsid w:val="00364280"/>
    <w:rsid w:val="00365240"/>
    <w:rsid w:val="003655C8"/>
    <w:rsid w:val="003671CC"/>
    <w:rsid w:val="00367A45"/>
    <w:rsid w:val="003723FC"/>
    <w:rsid w:val="00373772"/>
    <w:rsid w:val="00374437"/>
    <w:rsid w:val="00374ECD"/>
    <w:rsid w:val="003817F7"/>
    <w:rsid w:val="003826C8"/>
    <w:rsid w:val="00391851"/>
    <w:rsid w:val="00393BE2"/>
    <w:rsid w:val="00394431"/>
    <w:rsid w:val="003976E6"/>
    <w:rsid w:val="003A3C92"/>
    <w:rsid w:val="003A3EAA"/>
    <w:rsid w:val="003A486F"/>
    <w:rsid w:val="003A4C00"/>
    <w:rsid w:val="003A651A"/>
    <w:rsid w:val="003A72DF"/>
    <w:rsid w:val="003A76E6"/>
    <w:rsid w:val="003B0B51"/>
    <w:rsid w:val="003B0EAE"/>
    <w:rsid w:val="003B2972"/>
    <w:rsid w:val="003B4388"/>
    <w:rsid w:val="003B4E2D"/>
    <w:rsid w:val="003B5A1E"/>
    <w:rsid w:val="003B7A5B"/>
    <w:rsid w:val="003C2B2A"/>
    <w:rsid w:val="003C2DCB"/>
    <w:rsid w:val="003C4815"/>
    <w:rsid w:val="003C7B91"/>
    <w:rsid w:val="003C7C23"/>
    <w:rsid w:val="003D079D"/>
    <w:rsid w:val="003D372F"/>
    <w:rsid w:val="003D41C4"/>
    <w:rsid w:val="003E0AA6"/>
    <w:rsid w:val="003E3D74"/>
    <w:rsid w:val="003F154F"/>
    <w:rsid w:val="003F5F2B"/>
    <w:rsid w:val="003F7BC8"/>
    <w:rsid w:val="004007BB"/>
    <w:rsid w:val="00401D07"/>
    <w:rsid w:val="0040216E"/>
    <w:rsid w:val="0040290D"/>
    <w:rsid w:val="00405154"/>
    <w:rsid w:val="004073CF"/>
    <w:rsid w:val="004078E4"/>
    <w:rsid w:val="00412A85"/>
    <w:rsid w:val="00413058"/>
    <w:rsid w:val="004135D6"/>
    <w:rsid w:val="00413918"/>
    <w:rsid w:val="004159AF"/>
    <w:rsid w:val="00417216"/>
    <w:rsid w:val="0042379D"/>
    <w:rsid w:val="00424966"/>
    <w:rsid w:val="0042631A"/>
    <w:rsid w:val="00431FD8"/>
    <w:rsid w:val="00432916"/>
    <w:rsid w:val="004332C1"/>
    <w:rsid w:val="004334CF"/>
    <w:rsid w:val="00436017"/>
    <w:rsid w:val="00436A12"/>
    <w:rsid w:val="00440D8C"/>
    <w:rsid w:val="00441E00"/>
    <w:rsid w:val="00444507"/>
    <w:rsid w:val="004458E4"/>
    <w:rsid w:val="004465CD"/>
    <w:rsid w:val="00447508"/>
    <w:rsid w:val="00453A38"/>
    <w:rsid w:val="004554CD"/>
    <w:rsid w:val="00456CE6"/>
    <w:rsid w:val="004573E3"/>
    <w:rsid w:val="00460F07"/>
    <w:rsid w:val="00461BC4"/>
    <w:rsid w:val="00462C49"/>
    <w:rsid w:val="004636D6"/>
    <w:rsid w:val="00470BA4"/>
    <w:rsid w:val="0047147C"/>
    <w:rsid w:val="00472BD7"/>
    <w:rsid w:val="004763DB"/>
    <w:rsid w:val="00480B9F"/>
    <w:rsid w:val="004855A1"/>
    <w:rsid w:val="004921CD"/>
    <w:rsid w:val="00492409"/>
    <w:rsid w:val="00495B01"/>
    <w:rsid w:val="004A0E2D"/>
    <w:rsid w:val="004A2DCE"/>
    <w:rsid w:val="004A3AA7"/>
    <w:rsid w:val="004A5A68"/>
    <w:rsid w:val="004B1036"/>
    <w:rsid w:val="004B2E1A"/>
    <w:rsid w:val="004B44E5"/>
    <w:rsid w:val="004B53BC"/>
    <w:rsid w:val="004B5EC0"/>
    <w:rsid w:val="004B5F77"/>
    <w:rsid w:val="004B6211"/>
    <w:rsid w:val="004C1195"/>
    <w:rsid w:val="004C2226"/>
    <w:rsid w:val="004C2A83"/>
    <w:rsid w:val="004C51D1"/>
    <w:rsid w:val="004D0F54"/>
    <w:rsid w:val="004D17E8"/>
    <w:rsid w:val="004D53D2"/>
    <w:rsid w:val="004D77E5"/>
    <w:rsid w:val="004D795D"/>
    <w:rsid w:val="004E0AF7"/>
    <w:rsid w:val="004E498D"/>
    <w:rsid w:val="004F2F64"/>
    <w:rsid w:val="004F45CA"/>
    <w:rsid w:val="004F7A33"/>
    <w:rsid w:val="005001E2"/>
    <w:rsid w:val="00501B69"/>
    <w:rsid w:val="005027CF"/>
    <w:rsid w:val="00502849"/>
    <w:rsid w:val="00503033"/>
    <w:rsid w:val="00504C89"/>
    <w:rsid w:val="00507816"/>
    <w:rsid w:val="005108FD"/>
    <w:rsid w:val="00510ACE"/>
    <w:rsid w:val="00511881"/>
    <w:rsid w:val="0051191C"/>
    <w:rsid w:val="00514A67"/>
    <w:rsid w:val="0051558B"/>
    <w:rsid w:val="0051774A"/>
    <w:rsid w:val="00523D14"/>
    <w:rsid w:val="00523F45"/>
    <w:rsid w:val="00531843"/>
    <w:rsid w:val="00534009"/>
    <w:rsid w:val="005368DB"/>
    <w:rsid w:val="005403C1"/>
    <w:rsid w:val="00546335"/>
    <w:rsid w:val="005529B3"/>
    <w:rsid w:val="00553B5D"/>
    <w:rsid w:val="00557D22"/>
    <w:rsid w:val="00560B9A"/>
    <w:rsid w:val="005612DD"/>
    <w:rsid w:val="0056606D"/>
    <w:rsid w:val="00566F72"/>
    <w:rsid w:val="00573445"/>
    <w:rsid w:val="00576E5B"/>
    <w:rsid w:val="005846CD"/>
    <w:rsid w:val="0058474C"/>
    <w:rsid w:val="005858BF"/>
    <w:rsid w:val="00585F6C"/>
    <w:rsid w:val="00591986"/>
    <w:rsid w:val="00591B2A"/>
    <w:rsid w:val="00594566"/>
    <w:rsid w:val="005969FD"/>
    <w:rsid w:val="0059723F"/>
    <w:rsid w:val="005972B5"/>
    <w:rsid w:val="005A05A9"/>
    <w:rsid w:val="005A2C79"/>
    <w:rsid w:val="005A3119"/>
    <w:rsid w:val="005A3536"/>
    <w:rsid w:val="005A3B4D"/>
    <w:rsid w:val="005A56D3"/>
    <w:rsid w:val="005A5822"/>
    <w:rsid w:val="005A5E5A"/>
    <w:rsid w:val="005A649D"/>
    <w:rsid w:val="005A64FA"/>
    <w:rsid w:val="005A6CFD"/>
    <w:rsid w:val="005A770B"/>
    <w:rsid w:val="005B0821"/>
    <w:rsid w:val="005B1B84"/>
    <w:rsid w:val="005B39C2"/>
    <w:rsid w:val="005B3CDC"/>
    <w:rsid w:val="005B566B"/>
    <w:rsid w:val="005B77AF"/>
    <w:rsid w:val="005B7968"/>
    <w:rsid w:val="005B7E62"/>
    <w:rsid w:val="005C3253"/>
    <w:rsid w:val="005C4018"/>
    <w:rsid w:val="005C4118"/>
    <w:rsid w:val="005C5855"/>
    <w:rsid w:val="005D006B"/>
    <w:rsid w:val="005D1E4B"/>
    <w:rsid w:val="005E012C"/>
    <w:rsid w:val="005E01AD"/>
    <w:rsid w:val="005E1446"/>
    <w:rsid w:val="005E1935"/>
    <w:rsid w:val="005E1B51"/>
    <w:rsid w:val="005E25B1"/>
    <w:rsid w:val="005E25D1"/>
    <w:rsid w:val="005F3BA9"/>
    <w:rsid w:val="005F5ED2"/>
    <w:rsid w:val="006001AE"/>
    <w:rsid w:val="00600B35"/>
    <w:rsid w:val="00610897"/>
    <w:rsid w:val="0061183F"/>
    <w:rsid w:val="006118FB"/>
    <w:rsid w:val="00616006"/>
    <w:rsid w:val="006177CF"/>
    <w:rsid w:val="00621C69"/>
    <w:rsid w:val="0062244D"/>
    <w:rsid w:val="00622FA3"/>
    <w:rsid w:val="006230E4"/>
    <w:rsid w:val="00623FC7"/>
    <w:rsid w:val="00624513"/>
    <w:rsid w:val="00624C2F"/>
    <w:rsid w:val="006258A1"/>
    <w:rsid w:val="00626592"/>
    <w:rsid w:val="00626D20"/>
    <w:rsid w:val="006271C8"/>
    <w:rsid w:val="00627646"/>
    <w:rsid w:val="0063750C"/>
    <w:rsid w:val="006405BC"/>
    <w:rsid w:val="006408B4"/>
    <w:rsid w:val="00641A32"/>
    <w:rsid w:val="00642543"/>
    <w:rsid w:val="0064259D"/>
    <w:rsid w:val="00642E7A"/>
    <w:rsid w:val="00642F05"/>
    <w:rsid w:val="0064514B"/>
    <w:rsid w:val="0065224A"/>
    <w:rsid w:val="00652D65"/>
    <w:rsid w:val="00653B24"/>
    <w:rsid w:val="0065489C"/>
    <w:rsid w:val="006558E3"/>
    <w:rsid w:val="00655AB2"/>
    <w:rsid w:val="00662E25"/>
    <w:rsid w:val="0066532B"/>
    <w:rsid w:val="006654A3"/>
    <w:rsid w:val="00665D45"/>
    <w:rsid w:val="006664D3"/>
    <w:rsid w:val="006741C9"/>
    <w:rsid w:val="00674581"/>
    <w:rsid w:val="00674647"/>
    <w:rsid w:val="006760D9"/>
    <w:rsid w:val="006844DD"/>
    <w:rsid w:val="00694256"/>
    <w:rsid w:val="00694FA4"/>
    <w:rsid w:val="006A7926"/>
    <w:rsid w:val="006B3A94"/>
    <w:rsid w:val="006B7877"/>
    <w:rsid w:val="006C0898"/>
    <w:rsid w:val="006C33E9"/>
    <w:rsid w:val="006C4595"/>
    <w:rsid w:val="006C5A54"/>
    <w:rsid w:val="006C6C1B"/>
    <w:rsid w:val="006C7442"/>
    <w:rsid w:val="006D0AF2"/>
    <w:rsid w:val="006D2523"/>
    <w:rsid w:val="006D324A"/>
    <w:rsid w:val="006D47EB"/>
    <w:rsid w:val="006E0585"/>
    <w:rsid w:val="006E12BB"/>
    <w:rsid w:val="006E3CCD"/>
    <w:rsid w:val="006E6592"/>
    <w:rsid w:val="006F128E"/>
    <w:rsid w:val="006F2467"/>
    <w:rsid w:val="006F7C45"/>
    <w:rsid w:val="00702917"/>
    <w:rsid w:val="007044DF"/>
    <w:rsid w:val="00711917"/>
    <w:rsid w:val="00711B44"/>
    <w:rsid w:val="007120ED"/>
    <w:rsid w:val="00716AA0"/>
    <w:rsid w:val="007208E4"/>
    <w:rsid w:val="007229F2"/>
    <w:rsid w:val="00723523"/>
    <w:rsid w:val="00723C84"/>
    <w:rsid w:val="0072575F"/>
    <w:rsid w:val="00725FAD"/>
    <w:rsid w:val="007268CB"/>
    <w:rsid w:val="0073069E"/>
    <w:rsid w:val="00733454"/>
    <w:rsid w:val="00735416"/>
    <w:rsid w:val="007357D8"/>
    <w:rsid w:val="00735DA4"/>
    <w:rsid w:val="00735EE2"/>
    <w:rsid w:val="00740327"/>
    <w:rsid w:val="0074197C"/>
    <w:rsid w:val="007439D5"/>
    <w:rsid w:val="0074634C"/>
    <w:rsid w:val="00747E54"/>
    <w:rsid w:val="007540B7"/>
    <w:rsid w:val="00760860"/>
    <w:rsid w:val="0076430B"/>
    <w:rsid w:val="0076566D"/>
    <w:rsid w:val="00766031"/>
    <w:rsid w:val="00775011"/>
    <w:rsid w:val="00775533"/>
    <w:rsid w:val="007826E7"/>
    <w:rsid w:val="00783D92"/>
    <w:rsid w:val="007857EE"/>
    <w:rsid w:val="00785D23"/>
    <w:rsid w:val="007915AC"/>
    <w:rsid w:val="00792422"/>
    <w:rsid w:val="007924C4"/>
    <w:rsid w:val="00793754"/>
    <w:rsid w:val="0079436E"/>
    <w:rsid w:val="00796E98"/>
    <w:rsid w:val="007A2FAB"/>
    <w:rsid w:val="007A676D"/>
    <w:rsid w:val="007A77E1"/>
    <w:rsid w:val="007A7A18"/>
    <w:rsid w:val="007A7DE4"/>
    <w:rsid w:val="007B0958"/>
    <w:rsid w:val="007B50D4"/>
    <w:rsid w:val="007B54E8"/>
    <w:rsid w:val="007B61CD"/>
    <w:rsid w:val="007C413E"/>
    <w:rsid w:val="007C434E"/>
    <w:rsid w:val="007C525B"/>
    <w:rsid w:val="007C6209"/>
    <w:rsid w:val="007C7344"/>
    <w:rsid w:val="007C7AF9"/>
    <w:rsid w:val="007D2FE7"/>
    <w:rsid w:val="007D4B4E"/>
    <w:rsid w:val="007D5564"/>
    <w:rsid w:val="007D7F36"/>
    <w:rsid w:val="007E1985"/>
    <w:rsid w:val="007E19C8"/>
    <w:rsid w:val="007E5FC3"/>
    <w:rsid w:val="007E60B6"/>
    <w:rsid w:val="007E6BE2"/>
    <w:rsid w:val="007E7131"/>
    <w:rsid w:val="007E7868"/>
    <w:rsid w:val="007F3F8D"/>
    <w:rsid w:val="007F5938"/>
    <w:rsid w:val="007F692B"/>
    <w:rsid w:val="008047E4"/>
    <w:rsid w:val="00804CAA"/>
    <w:rsid w:val="0080550F"/>
    <w:rsid w:val="00805D34"/>
    <w:rsid w:val="00806D26"/>
    <w:rsid w:val="008113B1"/>
    <w:rsid w:val="00811B26"/>
    <w:rsid w:val="0081362A"/>
    <w:rsid w:val="0081580F"/>
    <w:rsid w:val="00816612"/>
    <w:rsid w:val="00817172"/>
    <w:rsid w:val="00817936"/>
    <w:rsid w:val="00817D1D"/>
    <w:rsid w:val="00821514"/>
    <w:rsid w:val="0082534A"/>
    <w:rsid w:val="008326CC"/>
    <w:rsid w:val="0083335A"/>
    <w:rsid w:val="00833EB1"/>
    <w:rsid w:val="008347C8"/>
    <w:rsid w:val="008368B1"/>
    <w:rsid w:val="0083786A"/>
    <w:rsid w:val="00843639"/>
    <w:rsid w:val="00843790"/>
    <w:rsid w:val="00845FD4"/>
    <w:rsid w:val="00847ECE"/>
    <w:rsid w:val="00850195"/>
    <w:rsid w:val="008511F5"/>
    <w:rsid w:val="008545A6"/>
    <w:rsid w:val="00855E4E"/>
    <w:rsid w:val="0086071E"/>
    <w:rsid w:val="0086074E"/>
    <w:rsid w:val="00862ED8"/>
    <w:rsid w:val="00865C61"/>
    <w:rsid w:val="00866CA0"/>
    <w:rsid w:val="00867B47"/>
    <w:rsid w:val="00867F86"/>
    <w:rsid w:val="008726D2"/>
    <w:rsid w:val="008736CC"/>
    <w:rsid w:val="008741DB"/>
    <w:rsid w:val="008741F0"/>
    <w:rsid w:val="008749B3"/>
    <w:rsid w:val="00874BEB"/>
    <w:rsid w:val="008760FE"/>
    <w:rsid w:val="00880A6D"/>
    <w:rsid w:val="00880BDD"/>
    <w:rsid w:val="00882A3D"/>
    <w:rsid w:val="008865A3"/>
    <w:rsid w:val="00887976"/>
    <w:rsid w:val="00890B21"/>
    <w:rsid w:val="00892CCA"/>
    <w:rsid w:val="00894835"/>
    <w:rsid w:val="0089567A"/>
    <w:rsid w:val="00895B4D"/>
    <w:rsid w:val="008979BE"/>
    <w:rsid w:val="008A0653"/>
    <w:rsid w:val="008A263C"/>
    <w:rsid w:val="008A271A"/>
    <w:rsid w:val="008A33B2"/>
    <w:rsid w:val="008A47DE"/>
    <w:rsid w:val="008B63E8"/>
    <w:rsid w:val="008C085F"/>
    <w:rsid w:val="008C0C60"/>
    <w:rsid w:val="008C1C20"/>
    <w:rsid w:val="008C2647"/>
    <w:rsid w:val="008C2E04"/>
    <w:rsid w:val="008C32D8"/>
    <w:rsid w:val="008C3319"/>
    <w:rsid w:val="008C5383"/>
    <w:rsid w:val="008C56DE"/>
    <w:rsid w:val="008C5804"/>
    <w:rsid w:val="008D15E8"/>
    <w:rsid w:val="008D1A58"/>
    <w:rsid w:val="008D5B18"/>
    <w:rsid w:val="008D6952"/>
    <w:rsid w:val="008D7841"/>
    <w:rsid w:val="008E0053"/>
    <w:rsid w:val="008E0E3D"/>
    <w:rsid w:val="008E0FD3"/>
    <w:rsid w:val="008E25E1"/>
    <w:rsid w:val="008E30D3"/>
    <w:rsid w:val="008E6498"/>
    <w:rsid w:val="008F13AE"/>
    <w:rsid w:val="008F1CB7"/>
    <w:rsid w:val="008F263D"/>
    <w:rsid w:val="008F29EA"/>
    <w:rsid w:val="008F3A4B"/>
    <w:rsid w:val="008F4269"/>
    <w:rsid w:val="008F7F12"/>
    <w:rsid w:val="00900325"/>
    <w:rsid w:val="00901269"/>
    <w:rsid w:val="009018F4"/>
    <w:rsid w:val="00901E1B"/>
    <w:rsid w:val="00905B68"/>
    <w:rsid w:val="00911A69"/>
    <w:rsid w:val="00911C0F"/>
    <w:rsid w:val="009125C5"/>
    <w:rsid w:val="00913D72"/>
    <w:rsid w:val="00916450"/>
    <w:rsid w:val="0091759F"/>
    <w:rsid w:val="00921199"/>
    <w:rsid w:val="009220AF"/>
    <w:rsid w:val="00923A57"/>
    <w:rsid w:val="00924116"/>
    <w:rsid w:val="00924126"/>
    <w:rsid w:val="0092414A"/>
    <w:rsid w:val="009245E1"/>
    <w:rsid w:val="009255E7"/>
    <w:rsid w:val="00925E4A"/>
    <w:rsid w:val="00926D35"/>
    <w:rsid w:val="009278CE"/>
    <w:rsid w:val="009305C7"/>
    <w:rsid w:val="009349D8"/>
    <w:rsid w:val="00937B14"/>
    <w:rsid w:val="00942825"/>
    <w:rsid w:val="00944D47"/>
    <w:rsid w:val="00945224"/>
    <w:rsid w:val="00945722"/>
    <w:rsid w:val="0094702C"/>
    <w:rsid w:val="00947174"/>
    <w:rsid w:val="00952735"/>
    <w:rsid w:val="00952AA3"/>
    <w:rsid w:val="0095365C"/>
    <w:rsid w:val="0095503D"/>
    <w:rsid w:val="00957BEE"/>
    <w:rsid w:val="00957DA3"/>
    <w:rsid w:val="00960326"/>
    <w:rsid w:val="00965DC1"/>
    <w:rsid w:val="00972BA2"/>
    <w:rsid w:val="009737DE"/>
    <w:rsid w:val="0097389B"/>
    <w:rsid w:val="00973FB1"/>
    <w:rsid w:val="0098176F"/>
    <w:rsid w:val="009824F4"/>
    <w:rsid w:val="00982EA6"/>
    <w:rsid w:val="0098443A"/>
    <w:rsid w:val="009851E2"/>
    <w:rsid w:val="00990ACC"/>
    <w:rsid w:val="00991339"/>
    <w:rsid w:val="00992090"/>
    <w:rsid w:val="009931CB"/>
    <w:rsid w:val="00993C10"/>
    <w:rsid w:val="00995904"/>
    <w:rsid w:val="0099678D"/>
    <w:rsid w:val="009971C1"/>
    <w:rsid w:val="009A0FAD"/>
    <w:rsid w:val="009A2CA5"/>
    <w:rsid w:val="009A39A4"/>
    <w:rsid w:val="009A4BAB"/>
    <w:rsid w:val="009A4F16"/>
    <w:rsid w:val="009B28CD"/>
    <w:rsid w:val="009B41A1"/>
    <w:rsid w:val="009B654F"/>
    <w:rsid w:val="009C011E"/>
    <w:rsid w:val="009C23C1"/>
    <w:rsid w:val="009C2604"/>
    <w:rsid w:val="009C27FF"/>
    <w:rsid w:val="009D142A"/>
    <w:rsid w:val="009D2851"/>
    <w:rsid w:val="009D36C6"/>
    <w:rsid w:val="009D5481"/>
    <w:rsid w:val="009D65BC"/>
    <w:rsid w:val="009D725D"/>
    <w:rsid w:val="009D7320"/>
    <w:rsid w:val="009D78B8"/>
    <w:rsid w:val="009E063E"/>
    <w:rsid w:val="009E0ADE"/>
    <w:rsid w:val="009E15B6"/>
    <w:rsid w:val="009E44A6"/>
    <w:rsid w:val="009E5140"/>
    <w:rsid w:val="009E6A0E"/>
    <w:rsid w:val="009F120C"/>
    <w:rsid w:val="009F203B"/>
    <w:rsid w:val="009F2159"/>
    <w:rsid w:val="009F22C0"/>
    <w:rsid w:val="009F2538"/>
    <w:rsid w:val="009F28EB"/>
    <w:rsid w:val="009F3087"/>
    <w:rsid w:val="009F4220"/>
    <w:rsid w:val="009F54A0"/>
    <w:rsid w:val="009F5D4D"/>
    <w:rsid w:val="009F6AE7"/>
    <w:rsid w:val="00A00609"/>
    <w:rsid w:val="00A02DD6"/>
    <w:rsid w:val="00A02FB6"/>
    <w:rsid w:val="00A03DC1"/>
    <w:rsid w:val="00A046B6"/>
    <w:rsid w:val="00A064C1"/>
    <w:rsid w:val="00A13552"/>
    <w:rsid w:val="00A22616"/>
    <w:rsid w:val="00A247B5"/>
    <w:rsid w:val="00A2647C"/>
    <w:rsid w:val="00A26AA8"/>
    <w:rsid w:val="00A334D1"/>
    <w:rsid w:val="00A33712"/>
    <w:rsid w:val="00A34040"/>
    <w:rsid w:val="00A36DF7"/>
    <w:rsid w:val="00A370EA"/>
    <w:rsid w:val="00A406EF"/>
    <w:rsid w:val="00A475F9"/>
    <w:rsid w:val="00A535E3"/>
    <w:rsid w:val="00A55949"/>
    <w:rsid w:val="00A57D2D"/>
    <w:rsid w:val="00A613AF"/>
    <w:rsid w:val="00A62F1C"/>
    <w:rsid w:val="00A7095C"/>
    <w:rsid w:val="00A75BD7"/>
    <w:rsid w:val="00A75BE5"/>
    <w:rsid w:val="00A76ADF"/>
    <w:rsid w:val="00A77885"/>
    <w:rsid w:val="00A81721"/>
    <w:rsid w:val="00A81D7E"/>
    <w:rsid w:val="00A825E8"/>
    <w:rsid w:val="00A82BCB"/>
    <w:rsid w:val="00A8386D"/>
    <w:rsid w:val="00A908E7"/>
    <w:rsid w:val="00A92517"/>
    <w:rsid w:val="00A9262A"/>
    <w:rsid w:val="00A94CD9"/>
    <w:rsid w:val="00A96D14"/>
    <w:rsid w:val="00AA0CCB"/>
    <w:rsid w:val="00AA2F22"/>
    <w:rsid w:val="00AA409D"/>
    <w:rsid w:val="00AA42D5"/>
    <w:rsid w:val="00AB1843"/>
    <w:rsid w:val="00AB4604"/>
    <w:rsid w:val="00AB49B6"/>
    <w:rsid w:val="00AB5156"/>
    <w:rsid w:val="00AC0FFC"/>
    <w:rsid w:val="00AC278E"/>
    <w:rsid w:val="00AC3E83"/>
    <w:rsid w:val="00AC4E8F"/>
    <w:rsid w:val="00AC6CC1"/>
    <w:rsid w:val="00AC72B4"/>
    <w:rsid w:val="00AD083B"/>
    <w:rsid w:val="00AD78D5"/>
    <w:rsid w:val="00AE3A17"/>
    <w:rsid w:val="00AE3B25"/>
    <w:rsid w:val="00AE472B"/>
    <w:rsid w:val="00AE5B36"/>
    <w:rsid w:val="00AF09F5"/>
    <w:rsid w:val="00AF1D04"/>
    <w:rsid w:val="00AF1E37"/>
    <w:rsid w:val="00AF312C"/>
    <w:rsid w:val="00AF3F19"/>
    <w:rsid w:val="00AF49E0"/>
    <w:rsid w:val="00AF6D37"/>
    <w:rsid w:val="00AF7455"/>
    <w:rsid w:val="00B007B3"/>
    <w:rsid w:val="00B0106F"/>
    <w:rsid w:val="00B02042"/>
    <w:rsid w:val="00B02D22"/>
    <w:rsid w:val="00B0402F"/>
    <w:rsid w:val="00B04A2A"/>
    <w:rsid w:val="00B065A6"/>
    <w:rsid w:val="00B11245"/>
    <w:rsid w:val="00B13725"/>
    <w:rsid w:val="00B15E37"/>
    <w:rsid w:val="00B16E12"/>
    <w:rsid w:val="00B17094"/>
    <w:rsid w:val="00B21136"/>
    <w:rsid w:val="00B231EB"/>
    <w:rsid w:val="00B244BD"/>
    <w:rsid w:val="00B24C9F"/>
    <w:rsid w:val="00B24ED1"/>
    <w:rsid w:val="00B27BD0"/>
    <w:rsid w:val="00B301EB"/>
    <w:rsid w:val="00B303C8"/>
    <w:rsid w:val="00B32ADA"/>
    <w:rsid w:val="00B33C84"/>
    <w:rsid w:val="00B343FE"/>
    <w:rsid w:val="00B344A6"/>
    <w:rsid w:val="00B3551E"/>
    <w:rsid w:val="00B35616"/>
    <w:rsid w:val="00B35694"/>
    <w:rsid w:val="00B35E20"/>
    <w:rsid w:val="00B36A16"/>
    <w:rsid w:val="00B410D2"/>
    <w:rsid w:val="00B43AF9"/>
    <w:rsid w:val="00B45EA9"/>
    <w:rsid w:val="00B472C8"/>
    <w:rsid w:val="00B47A74"/>
    <w:rsid w:val="00B55508"/>
    <w:rsid w:val="00B55ACC"/>
    <w:rsid w:val="00B5746B"/>
    <w:rsid w:val="00B57F5B"/>
    <w:rsid w:val="00B603E7"/>
    <w:rsid w:val="00B61D2F"/>
    <w:rsid w:val="00B66513"/>
    <w:rsid w:val="00B66CFB"/>
    <w:rsid w:val="00B67F4E"/>
    <w:rsid w:val="00B7169D"/>
    <w:rsid w:val="00B73C71"/>
    <w:rsid w:val="00B740E3"/>
    <w:rsid w:val="00B765DD"/>
    <w:rsid w:val="00B767AE"/>
    <w:rsid w:val="00B77858"/>
    <w:rsid w:val="00B8183C"/>
    <w:rsid w:val="00B8346F"/>
    <w:rsid w:val="00B9051D"/>
    <w:rsid w:val="00B90C45"/>
    <w:rsid w:val="00B9522E"/>
    <w:rsid w:val="00B96613"/>
    <w:rsid w:val="00B96E69"/>
    <w:rsid w:val="00B974F0"/>
    <w:rsid w:val="00BA092E"/>
    <w:rsid w:val="00BA251F"/>
    <w:rsid w:val="00BA3273"/>
    <w:rsid w:val="00BB1FA5"/>
    <w:rsid w:val="00BB2E1B"/>
    <w:rsid w:val="00BB5F51"/>
    <w:rsid w:val="00BB764D"/>
    <w:rsid w:val="00BC0E8B"/>
    <w:rsid w:val="00BC378D"/>
    <w:rsid w:val="00BC4BBD"/>
    <w:rsid w:val="00BC5FD0"/>
    <w:rsid w:val="00BC7353"/>
    <w:rsid w:val="00BC7B86"/>
    <w:rsid w:val="00BD2E0F"/>
    <w:rsid w:val="00BD7B72"/>
    <w:rsid w:val="00BE0496"/>
    <w:rsid w:val="00BE04B9"/>
    <w:rsid w:val="00BE48A2"/>
    <w:rsid w:val="00BE70A3"/>
    <w:rsid w:val="00BF201E"/>
    <w:rsid w:val="00BF3262"/>
    <w:rsid w:val="00BF4343"/>
    <w:rsid w:val="00BF472C"/>
    <w:rsid w:val="00BF6A49"/>
    <w:rsid w:val="00BF6B0A"/>
    <w:rsid w:val="00C011A9"/>
    <w:rsid w:val="00C01546"/>
    <w:rsid w:val="00C01B62"/>
    <w:rsid w:val="00C031AD"/>
    <w:rsid w:val="00C03BFE"/>
    <w:rsid w:val="00C05A05"/>
    <w:rsid w:val="00C07DBB"/>
    <w:rsid w:val="00C10EE8"/>
    <w:rsid w:val="00C120A8"/>
    <w:rsid w:val="00C2086E"/>
    <w:rsid w:val="00C208B7"/>
    <w:rsid w:val="00C25C8A"/>
    <w:rsid w:val="00C313C6"/>
    <w:rsid w:val="00C33665"/>
    <w:rsid w:val="00C345E8"/>
    <w:rsid w:val="00C3675E"/>
    <w:rsid w:val="00C40D33"/>
    <w:rsid w:val="00C435C7"/>
    <w:rsid w:val="00C4764D"/>
    <w:rsid w:val="00C50CFE"/>
    <w:rsid w:val="00C57548"/>
    <w:rsid w:val="00C60D46"/>
    <w:rsid w:val="00C65366"/>
    <w:rsid w:val="00C73B7C"/>
    <w:rsid w:val="00C73C9E"/>
    <w:rsid w:val="00C74513"/>
    <w:rsid w:val="00C74C64"/>
    <w:rsid w:val="00C76205"/>
    <w:rsid w:val="00C764EC"/>
    <w:rsid w:val="00C77B92"/>
    <w:rsid w:val="00C831A1"/>
    <w:rsid w:val="00C9007D"/>
    <w:rsid w:val="00C91298"/>
    <w:rsid w:val="00C92768"/>
    <w:rsid w:val="00C92790"/>
    <w:rsid w:val="00C9440B"/>
    <w:rsid w:val="00C9455D"/>
    <w:rsid w:val="00C94A3C"/>
    <w:rsid w:val="00C95B97"/>
    <w:rsid w:val="00C96184"/>
    <w:rsid w:val="00C9673F"/>
    <w:rsid w:val="00C970CD"/>
    <w:rsid w:val="00C97C82"/>
    <w:rsid w:val="00CA0C78"/>
    <w:rsid w:val="00CA2C65"/>
    <w:rsid w:val="00CA6065"/>
    <w:rsid w:val="00CA7A12"/>
    <w:rsid w:val="00CB1EE1"/>
    <w:rsid w:val="00CB5F36"/>
    <w:rsid w:val="00CB6074"/>
    <w:rsid w:val="00CB60CB"/>
    <w:rsid w:val="00CB639C"/>
    <w:rsid w:val="00CB7DBF"/>
    <w:rsid w:val="00CC26E0"/>
    <w:rsid w:val="00CC6A0A"/>
    <w:rsid w:val="00CD0041"/>
    <w:rsid w:val="00CD1A6E"/>
    <w:rsid w:val="00CD6B3D"/>
    <w:rsid w:val="00CE15F2"/>
    <w:rsid w:val="00CE2278"/>
    <w:rsid w:val="00CE34E1"/>
    <w:rsid w:val="00CE3ED5"/>
    <w:rsid w:val="00CE641C"/>
    <w:rsid w:val="00CE6602"/>
    <w:rsid w:val="00CE6B91"/>
    <w:rsid w:val="00CF446C"/>
    <w:rsid w:val="00CF6CC0"/>
    <w:rsid w:val="00CF726B"/>
    <w:rsid w:val="00CF7425"/>
    <w:rsid w:val="00D00C73"/>
    <w:rsid w:val="00D02938"/>
    <w:rsid w:val="00D03262"/>
    <w:rsid w:val="00D05678"/>
    <w:rsid w:val="00D06DE8"/>
    <w:rsid w:val="00D078A0"/>
    <w:rsid w:val="00D10D5E"/>
    <w:rsid w:val="00D151E8"/>
    <w:rsid w:val="00D15D09"/>
    <w:rsid w:val="00D20E5E"/>
    <w:rsid w:val="00D22A51"/>
    <w:rsid w:val="00D2438E"/>
    <w:rsid w:val="00D24532"/>
    <w:rsid w:val="00D25F38"/>
    <w:rsid w:val="00D317B8"/>
    <w:rsid w:val="00D37E50"/>
    <w:rsid w:val="00D40EB1"/>
    <w:rsid w:val="00D44A9E"/>
    <w:rsid w:val="00D508D8"/>
    <w:rsid w:val="00D514FF"/>
    <w:rsid w:val="00D52BC7"/>
    <w:rsid w:val="00D52CDB"/>
    <w:rsid w:val="00D53D0D"/>
    <w:rsid w:val="00D56FAE"/>
    <w:rsid w:val="00D57F5D"/>
    <w:rsid w:val="00D61400"/>
    <w:rsid w:val="00D63A30"/>
    <w:rsid w:val="00D650B0"/>
    <w:rsid w:val="00D65166"/>
    <w:rsid w:val="00D658DC"/>
    <w:rsid w:val="00D66B13"/>
    <w:rsid w:val="00D67E9B"/>
    <w:rsid w:val="00D71049"/>
    <w:rsid w:val="00D72320"/>
    <w:rsid w:val="00D72EED"/>
    <w:rsid w:val="00D73C6B"/>
    <w:rsid w:val="00D73E2E"/>
    <w:rsid w:val="00D771CF"/>
    <w:rsid w:val="00D800A1"/>
    <w:rsid w:val="00D81B2C"/>
    <w:rsid w:val="00D821DF"/>
    <w:rsid w:val="00D82B57"/>
    <w:rsid w:val="00D839A3"/>
    <w:rsid w:val="00D91E76"/>
    <w:rsid w:val="00D947AF"/>
    <w:rsid w:val="00D95C5A"/>
    <w:rsid w:val="00D95D8A"/>
    <w:rsid w:val="00D96983"/>
    <w:rsid w:val="00D970CA"/>
    <w:rsid w:val="00DA2D6F"/>
    <w:rsid w:val="00DA3F99"/>
    <w:rsid w:val="00DA6C12"/>
    <w:rsid w:val="00DB2CD2"/>
    <w:rsid w:val="00DB331E"/>
    <w:rsid w:val="00DB34DA"/>
    <w:rsid w:val="00DB34E0"/>
    <w:rsid w:val="00DB50F1"/>
    <w:rsid w:val="00DB6219"/>
    <w:rsid w:val="00DB71C8"/>
    <w:rsid w:val="00DC0B4D"/>
    <w:rsid w:val="00DC19E0"/>
    <w:rsid w:val="00DC234C"/>
    <w:rsid w:val="00DC2EF4"/>
    <w:rsid w:val="00DC4CA8"/>
    <w:rsid w:val="00DC6765"/>
    <w:rsid w:val="00DD20E8"/>
    <w:rsid w:val="00DD286E"/>
    <w:rsid w:val="00DD3C9D"/>
    <w:rsid w:val="00DD4373"/>
    <w:rsid w:val="00DD6C1C"/>
    <w:rsid w:val="00DD784E"/>
    <w:rsid w:val="00DE06C5"/>
    <w:rsid w:val="00DE532C"/>
    <w:rsid w:val="00DE5B91"/>
    <w:rsid w:val="00DE5F69"/>
    <w:rsid w:val="00DE68B2"/>
    <w:rsid w:val="00DE70AB"/>
    <w:rsid w:val="00DF24AE"/>
    <w:rsid w:val="00DF24E8"/>
    <w:rsid w:val="00DF3FA4"/>
    <w:rsid w:val="00E00812"/>
    <w:rsid w:val="00E018A2"/>
    <w:rsid w:val="00E0257B"/>
    <w:rsid w:val="00E032F6"/>
    <w:rsid w:val="00E03A36"/>
    <w:rsid w:val="00E04D0D"/>
    <w:rsid w:val="00E12C40"/>
    <w:rsid w:val="00E16CF7"/>
    <w:rsid w:val="00E1710A"/>
    <w:rsid w:val="00E1736B"/>
    <w:rsid w:val="00E2274C"/>
    <w:rsid w:val="00E24842"/>
    <w:rsid w:val="00E24F14"/>
    <w:rsid w:val="00E26E75"/>
    <w:rsid w:val="00E33152"/>
    <w:rsid w:val="00E33629"/>
    <w:rsid w:val="00E33E0E"/>
    <w:rsid w:val="00E349ED"/>
    <w:rsid w:val="00E40AFE"/>
    <w:rsid w:val="00E4113A"/>
    <w:rsid w:val="00E41784"/>
    <w:rsid w:val="00E42344"/>
    <w:rsid w:val="00E43495"/>
    <w:rsid w:val="00E45ADC"/>
    <w:rsid w:val="00E45C4A"/>
    <w:rsid w:val="00E504F5"/>
    <w:rsid w:val="00E5128D"/>
    <w:rsid w:val="00E540B5"/>
    <w:rsid w:val="00E54F45"/>
    <w:rsid w:val="00E56555"/>
    <w:rsid w:val="00E56F01"/>
    <w:rsid w:val="00E6438B"/>
    <w:rsid w:val="00E674BF"/>
    <w:rsid w:val="00E70C4F"/>
    <w:rsid w:val="00E73E17"/>
    <w:rsid w:val="00E82E39"/>
    <w:rsid w:val="00E85209"/>
    <w:rsid w:val="00E85F7C"/>
    <w:rsid w:val="00E86503"/>
    <w:rsid w:val="00E87EB6"/>
    <w:rsid w:val="00E91DDC"/>
    <w:rsid w:val="00E93B61"/>
    <w:rsid w:val="00E93FEC"/>
    <w:rsid w:val="00E9582B"/>
    <w:rsid w:val="00E95FC1"/>
    <w:rsid w:val="00EA20B1"/>
    <w:rsid w:val="00EA38E9"/>
    <w:rsid w:val="00EA5FB5"/>
    <w:rsid w:val="00EA7559"/>
    <w:rsid w:val="00EA7763"/>
    <w:rsid w:val="00EB0CF2"/>
    <w:rsid w:val="00EB6FA0"/>
    <w:rsid w:val="00EC0676"/>
    <w:rsid w:val="00EC1D8D"/>
    <w:rsid w:val="00EC35C1"/>
    <w:rsid w:val="00EC39C4"/>
    <w:rsid w:val="00EC3A40"/>
    <w:rsid w:val="00ED423A"/>
    <w:rsid w:val="00ED4835"/>
    <w:rsid w:val="00ED4AA3"/>
    <w:rsid w:val="00ED4DC8"/>
    <w:rsid w:val="00ED52D2"/>
    <w:rsid w:val="00ED5C59"/>
    <w:rsid w:val="00EE2D31"/>
    <w:rsid w:val="00EE3989"/>
    <w:rsid w:val="00EE3FB0"/>
    <w:rsid w:val="00EE4877"/>
    <w:rsid w:val="00EE4C65"/>
    <w:rsid w:val="00EE536D"/>
    <w:rsid w:val="00EE64BF"/>
    <w:rsid w:val="00EF13CD"/>
    <w:rsid w:val="00EF1595"/>
    <w:rsid w:val="00EF1936"/>
    <w:rsid w:val="00EF2980"/>
    <w:rsid w:val="00EF65D0"/>
    <w:rsid w:val="00F0606D"/>
    <w:rsid w:val="00F06225"/>
    <w:rsid w:val="00F106BD"/>
    <w:rsid w:val="00F10BA1"/>
    <w:rsid w:val="00F11743"/>
    <w:rsid w:val="00F11F19"/>
    <w:rsid w:val="00F12274"/>
    <w:rsid w:val="00F1348F"/>
    <w:rsid w:val="00F1588A"/>
    <w:rsid w:val="00F15E8D"/>
    <w:rsid w:val="00F1680F"/>
    <w:rsid w:val="00F1705B"/>
    <w:rsid w:val="00F17B30"/>
    <w:rsid w:val="00F205DA"/>
    <w:rsid w:val="00F2275E"/>
    <w:rsid w:val="00F24AAC"/>
    <w:rsid w:val="00F24E27"/>
    <w:rsid w:val="00F26863"/>
    <w:rsid w:val="00F2788F"/>
    <w:rsid w:val="00F34DDA"/>
    <w:rsid w:val="00F35966"/>
    <w:rsid w:val="00F36BCD"/>
    <w:rsid w:val="00F45A19"/>
    <w:rsid w:val="00F475DE"/>
    <w:rsid w:val="00F47643"/>
    <w:rsid w:val="00F501AA"/>
    <w:rsid w:val="00F51471"/>
    <w:rsid w:val="00F5321E"/>
    <w:rsid w:val="00F536AC"/>
    <w:rsid w:val="00F537E6"/>
    <w:rsid w:val="00F5483F"/>
    <w:rsid w:val="00F5515D"/>
    <w:rsid w:val="00F57C33"/>
    <w:rsid w:val="00F57EBF"/>
    <w:rsid w:val="00F64B90"/>
    <w:rsid w:val="00F66536"/>
    <w:rsid w:val="00F67243"/>
    <w:rsid w:val="00F67335"/>
    <w:rsid w:val="00F7274E"/>
    <w:rsid w:val="00F7339F"/>
    <w:rsid w:val="00F735DB"/>
    <w:rsid w:val="00F73B1F"/>
    <w:rsid w:val="00F741C9"/>
    <w:rsid w:val="00F80BE1"/>
    <w:rsid w:val="00F811DF"/>
    <w:rsid w:val="00F82640"/>
    <w:rsid w:val="00F83D9E"/>
    <w:rsid w:val="00F84259"/>
    <w:rsid w:val="00F84C37"/>
    <w:rsid w:val="00F855AB"/>
    <w:rsid w:val="00F90452"/>
    <w:rsid w:val="00F92BC1"/>
    <w:rsid w:val="00F93A8F"/>
    <w:rsid w:val="00F952C5"/>
    <w:rsid w:val="00F95853"/>
    <w:rsid w:val="00F966DC"/>
    <w:rsid w:val="00F977C4"/>
    <w:rsid w:val="00FA092D"/>
    <w:rsid w:val="00FA2E72"/>
    <w:rsid w:val="00FB2CC6"/>
    <w:rsid w:val="00FB50D9"/>
    <w:rsid w:val="00FB51F9"/>
    <w:rsid w:val="00FB54D2"/>
    <w:rsid w:val="00FB61C6"/>
    <w:rsid w:val="00FB68E0"/>
    <w:rsid w:val="00FC0A44"/>
    <w:rsid w:val="00FC2088"/>
    <w:rsid w:val="00FC43AC"/>
    <w:rsid w:val="00FC5CD4"/>
    <w:rsid w:val="00FC6509"/>
    <w:rsid w:val="00FC6EC4"/>
    <w:rsid w:val="00FD037B"/>
    <w:rsid w:val="00FD132D"/>
    <w:rsid w:val="00FD2A30"/>
    <w:rsid w:val="00FD4C76"/>
    <w:rsid w:val="00FD5751"/>
    <w:rsid w:val="00FD5B7C"/>
    <w:rsid w:val="00FD65EB"/>
    <w:rsid w:val="00FD6E97"/>
    <w:rsid w:val="00FD74E1"/>
    <w:rsid w:val="00FE03AD"/>
    <w:rsid w:val="00FE0996"/>
    <w:rsid w:val="00FE220C"/>
    <w:rsid w:val="00FE2BCF"/>
    <w:rsid w:val="00FE737D"/>
    <w:rsid w:val="00FE7829"/>
    <w:rsid w:val="00FE7ADC"/>
    <w:rsid w:val="00FF176A"/>
    <w:rsid w:val="00FF290D"/>
    <w:rsid w:val="00FF3678"/>
    <w:rsid w:val="00FF6819"/>
    <w:rsid w:val="1568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9D3D61C"/>
  <w15:chartTrackingRefBased/>
  <w15:docId w15:val="{724DF1E5-3A6C-4778-84A4-9F12DD79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132D"/>
    <w:rPr>
      <w:color w:val="0000FF"/>
      <w:u w:val="single"/>
    </w:rPr>
  </w:style>
  <w:style w:type="table" w:styleId="TableGrid">
    <w:name w:val="Table Grid"/>
    <w:basedOn w:val="TableNormal"/>
    <w:rsid w:val="007A7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ssex.gov.uk/topic/privacy-and-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parencyteam@essex.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28135F4DD0648ADF16D7D5E6E5240" ma:contentTypeVersion="18" ma:contentTypeDescription="Create a new document." ma:contentTypeScope="" ma:versionID="8a034c1426e2fce61f8d6353fd99af35">
  <xsd:schema xmlns:xsd="http://www.w3.org/2001/XMLSchema" xmlns:xs="http://www.w3.org/2001/XMLSchema" xmlns:p="http://schemas.microsoft.com/office/2006/metadata/properties" xmlns:ns1="http://schemas.microsoft.com/sharepoint/v3" xmlns:ns2="6c4ec500-0c6c-4309-b574-eaa191eea159" xmlns:ns3="7a771413-7f0e-45c3-b9f6-85a00344bc1e" xmlns:ns4="6a461f78-e7a2-485a-8a47-5fc604b04102" targetNamespace="http://schemas.microsoft.com/office/2006/metadata/properties" ma:root="true" ma:fieldsID="97dbac1892d85bcfe749aaf780e4e87d" ns1:_="" ns2:_="" ns3:_="" ns4:_="">
    <xsd:import namespace="http://schemas.microsoft.com/sharepoint/v3"/>
    <xsd:import namespace="6c4ec500-0c6c-4309-b574-eaa191eea159"/>
    <xsd:import namespace="7a771413-7f0e-45c3-b9f6-85a00344bc1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ec500-0c6c-4309-b574-eaa191eea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771413-7f0e-45c3-b9f6-85a00344bc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ca6e22a-ad6b-4e39-9d88-d9e4b5334244}" ma:internalName="TaxCatchAll" ma:showField="CatchAllData" ma:web="7a771413-7f0e-45c3-b9f6-85a00344bc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a461f78-e7a2-485a-8a47-5fc604b04102" xsi:nil="true"/>
    <lcf76f155ced4ddcb4097134ff3c332f xmlns="6c4ec500-0c6c-4309-b574-eaa191eea15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259EA-A7D6-485C-8088-5AE5C9297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4ec500-0c6c-4309-b574-eaa191eea159"/>
    <ds:schemaRef ds:uri="7a771413-7f0e-45c3-b9f6-85a00344bc1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BF929-CFA1-47D2-8D27-2CC3F1476576}">
  <ds:schemaRefs>
    <ds:schemaRef ds:uri="http://schemas.microsoft.com/office/2006/metadata/longProperties"/>
  </ds:schemaRefs>
</ds:datastoreItem>
</file>

<file path=customXml/itemProps3.xml><?xml version="1.0" encoding="utf-8"?>
<ds:datastoreItem xmlns:ds="http://schemas.openxmlformats.org/officeDocument/2006/customXml" ds:itemID="{AADC6DF3-23A8-45C8-A1E6-4A8E4ABF6627}">
  <ds:schemaRefs>
    <ds:schemaRef ds:uri="http://schemas.microsoft.com/office/2006/metadata/properties"/>
    <ds:schemaRef ds:uri="http://schemas.microsoft.com/office/infopath/2007/PartnerControls"/>
    <ds:schemaRef ds:uri="http://schemas.microsoft.com/sharepoint/v3"/>
    <ds:schemaRef ds:uri="6a461f78-e7a2-485a-8a47-5fc604b04102"/>
    <ds:schemaRef ds:uri="6c4ec500-0c6c-4309-b574-eaa191eea159"/>
  </ds:schemaRefs>
</ds:datastoreItem>
</file>

<file path=customXml/itemProps4.xml><?xml version="1.0" encoding="utf-8"?>
<ds:datastoreItem xmlns:ds="http://schemas.openxmlformats.org/officeDocument/2006/customXml" ds:itemID="{196D299E-2D34-4792-B160-008AC9D48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3814</Characters>
  <Application>Microsoft Office Word</Application>
  <DocSecurity>4</DocSecurity>
  <Lines>31</Lines>
  <Paragraphs>8</Paragraphs>
  <ScaleCrop>false</ScaleCrop>
  <Company>Essex County Council</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Essex County Council</dc:creator>
  <cp:keywords/>
  <cp:lastModifiedBy>Bethany James - Customer Service Team Leader</cp:lastModifiedBy>
  <cp:revision>2</cp:revision>
  <cp:lastPrinted>2020-01-24T08:52:00Z</cp:lastPrinted>
  <dcterms:created xsi:type="dcterms:W3CDTF">2023-03-29T15:05:00Z</dcterms:created>
  <dcterms:modified xsi:type="dcterms:W3CDTF">2023-03-29T15:05:00Z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MPQ64UAV5NNT-220-26</vt:lpwstr>
  </property>
  <property fmtid="{D5CDD505-2E9C-101B-9397-08002B2CF9AE}" pid="3" name="_dlc_DocIdItemGuid">
    <vt:lpwstr>74d669ad-f342-4e95-80dd-c9379bea2751</vt:lpwstr>
  </property>
  <property fmtid="{D5CDD505-2E9C-101B-9397-08002B2CF9AE}" pid="4" name="_dlc_DocIdUrl">
    <vt:lpwstr>http://chevap135:41355/Your-Council/Your-Right-Know/_layouts/DocIdRedir.aspx?ID=MPQ64UAV5NNT-220-26, MPQ64UAV5NNT-220-26</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2600.00000000000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PublishingStartDate">
    <vt:lpwstr/>
  </property>
  <property fmtid="{D5CDD505-2E9C-101B-9397-08002B2CF9AE}" pid="12" name="PublishingExpirationDate">
    <vt:lpwstr/>
  </property>
  <property fmtid="{D5CDD505-2E9C-101B-9397-08002B2CF9AE}" pid="13" name="MSIP_Label_39d8be9e-c8d9-4b9c-bd40-2c27cc7ea2e6_Enabled">
    <vt:lpwstr>true</vt:lpwstr>
  </property>
  <property fmtid="{D5CDD505-2E9C-101B-9397-08002B2CF9AE}" pid="14" name="MSIP_Label_39d8be9e-c8d9-4b9c-bd40-2c27cc7ea2e6_SetDate">
    <vt:lpwstr>2020-08-06T09:43:31Z</vt:lpwstr>
  </property>
  <property fmtid="{D5CDD505-2E9C-101B-9397-08002B2CF9AE}" pid="15" name="MSIP_Label_39d8be9e-c8d9-4b9c-bd40-2c27cc7ea2e6_Method">
    <vt:lpwstr>Standard</vt:lpwstr>
  </property>
  <property fmtid="{D5CDD505-2E9C-101B-9397-08002B2CF9AE}" pid="16" name="MSIP_Label_39d8be9e-c8d9-4b9c-bd40-2c27cc7ea2e6_Name">
    <vt:lpwstr>39d8be9e-c8d9-4b9c-bd40-2c27cc7ea2e6</vt:lpwstr>
  </property>
  <property fmtid="{D5CDD505-2E9C-101B-9397-08002B2CF9AE}" pid="17" name="MSIP_Label_39d8be9e-c8d9-4b9c-bd40-2c27cc7ea2e6_SiteId">
    <vt:lpwstr>a8b4324f-155c-4215-a0f1-7ed8cc9a992f</vt:lpwstr>
  </property>
  <property fmtid="{D5CDD505-2E9C-101B-9397-08002B2CF9AE}" pid="18" name="MSIP_Label_39d8be9e-c8d9-4b9c-bd40-2c27cc7ea2e6_ActionId">
    <vt:lpwstr>7175ffe7-b84d-4770-ab18-0000353a0880</vt:lpwstr>
  </property>
  <property fmtid="{D5CDD505-2E9C-101B-9397-08002B2CF9AE}" pid="19" name="MSIP_Label_39d8be9e-c8d9-4b9c-bd40-2c27cc7ea2e6_ContentBits">
    <vt:lpwstr>0</vt:lpwstr>
  </property>
  <property fmtid="{D5CDD505-2E9C-101B-9397-08002B2CF9AE}" pid="20" name="ContentTypeId">
    <vt:lpwstr>0x010100AC828135F4DD0648ADF16D7D5E6E5240</vt:lpwstr>
  </property>
</Properties>
</file>